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8705" w14:textId="58A0DF3B" w:rsidR="00135819" w:rsidRDefault="00135819" w:rsidP="00135819">
      <w:pPr>
        <w:tabs>
          <w:tab w:val="left" w:pos="8715"/>
        </w:tabs>
        <w:rPr>
          <w:rFonts w:ascii="Times New Roman" w:hAnsi="Times New Roman" w:cs="Times New Roman"/>
          <w:sz w:val="28"/>
          <w:szCs w:val="28"/>
        </w:rPr>
      </w:pPr>
    </w:p>
    <w:p w14:paraId="2EA0ADE8" w14:textId="1182CFBC" w:rsidR="00135819" w:rsidRDefault="00135819" w:rsidP="00135819">
      <w:pPr>
        <w:tabs>
          <w:tab w:val="left" w:pos="871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3325" w:type="dxa"/>
        <w:tblInd w:w="108" w:type="dxa"/>
        <w:tblLook w:val="04A0" w:firstRow="1" w:lastRow="0" w:firstColumn="1" w:lastColumn="0" w:noHBand="0" w:noVBand="1"/>
      </w:tblPr>
      <w:tblGrid>
        <w:gridCol w:w="13325"/>
      </w:tblGrid>
      <w:tr w:rsidR="00135819" w:rsidRPr="00135819" w14:paraId="1C617ADC" w14:textId="77777777" w:rsidTr="00135819">
        <w:trPr>
          <w:trHeight w:val="375"/>
        </w:trPr>
        <w:tc>
          <w:tcPr>
            <w:tcW w:w="1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01063" w14:textId="569514EC" w:rsidR="00135819" w:rsidRPr="00135819" w:rsidRDefault="00135819" w:rsidP="001358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13581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                    РОССИЙСКАЯ ФЕДЕРАЦИЯ</w:t>
            </w:r>
          </w:p>
        </w:tc>
      </w:tr>
      <w:tr w:rsidR="00135819" w:rsidRPr="00135819" w14:paraId="0C47AED6" w14:textId="77777777" w:rsidTr="00135819">
        <w:trPr>
          <w:trHeight w:val="375"/>
        </w:trPr>
        <w:tc>
          <w:tcPr>
            <w:tcW w:w="1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31C0B" w14:textId="1A44B35A" w:rsidR="00135819" w:rsidRPr="00135819" w:rsidRDefault="00135819" w:rsidP="001358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13581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                 ИРКУТСКАЯ ОБЛАСТЬ     ЧЕРЕМХОВСКИЙ РАЙОН</w:t>
            </w:r>
          </w:p>
        </w:tc>
      </w:tr>
      <w:tr w:rsidR="00135819" w:rsidRPr="00135819" w14:paraId="01A20187" w14:textId="77777777" w:rsidTr="00135819">
        <w:trPr>
          <w:trHeight w:val="375"/>
        </w:trPr>
        <w:tc>
          <w:tcPr>
            <w:tcW w:w="1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AFD3E" w14:textId="2CDEE6BA" w:rsidR="00135819" w:rsidRPr="00135819" w:rsidRDefault="00135819" w:rsidP="001358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13581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              ОНОТСКОЕ МУНИЦИПАЛЬНОЕ ОБРАЗОВАНИЕ</w:t>
            </w:r>
          </w:p>
        </w:tc>
      </w:tr>
    </w:tbl>
    <w:p w14:paraId="6268237B" w14:textId="318C26AF" w:rsidR="00135819" w:rsidRDefault="00135819" w:rsidP="00135819">
      <w:pPr>
        <w:tabs>
          <w:tab w:val="left" w:pos="8715"/>
        </w:tabs>
        <w:rPr>
          <w:rFonts w:ascii="Times New Roman" w:hAnsi="Times New Roman" w:cs="Times New Roman"/>
          <w:sz w:val="28"/>
          <w:szCs w:val="28"/>
        </w:rPr>
      </w:pPr>
    </w:p>
    <w:p w14:paraId="68B4E7A1" w14:textId="53D0A2E0" w:rsidR="00135819" w:rsidRDefault="00135819" w:rsidP="00135819">
      <w:pPr>
        <w:tabs>
          <w:tab w:val="left" w:pos="8715"/>
        </w:tabs>
        <w:rPr>
          <w:rFonts w:ascii="Times New Roman" w:hAnsi="Times New Roman" w:cs="Times New Roman"/>
          <w:sz w:val="28"/>
          <w:szCs w:val="28"/>
        </w:rPr>
      </w:pPr>
    </w:p>
    <w:p w14:paraId="0605449E" w14:textId="132621B1" w:rsidR="00135819" w:rsidRDefault="00135819" w:rsidP="00135819">
      <w:pPr>
        <w:tabs>
          <w:tab w:val="left" w:pos="8715"/>
        </w:tabs>
        <w:rPr>
          <w:rFonts w:ascii="Times New Roman" w:hAnsi="Times New Roman" w:cs="Times New Roman"/>
          <w:sz w:val="28"/>
          <w:szCs w:val="28"/>
        </w:rPr>
      </w:pPr>
    </w:p>
    <w:p w14:paraId="38E730EF" w14:textId="0E4155AD" w:rsidR="00135819" w:rsidRDefault="00135819" w:rsidP="00135819">
      <w:pPr>
        <w:tabs>
          <w:tab w:val="left" w:pos="8715"/>
        </w:tabs>
        <w:rPr>
          <w:rFonts w:ascii="Times New Roman" w:hAnsi="Times New Roman" w:cs="Times New Roman"/>
          <w:sz w:val="28"/>
          <w:szCs w:val="28"/>
        </w:rPr>
      </w:pPr>
    </w:p>
    <w:p w14:paraId="7B807961" w14:textId="50DF6F07" w:rsidR="00135819" w:rsidRPr="009621BA" w:rsidRDefault="009621BA" w:rsidP="00135819">
      <w:pPr>
        <w:tabs>
          <w:tab w:val="left" w:pos="8715"/>
        </w:tabs>
        <w:rPr>
          <w:rFonts w:ascii="Times New Roman" w:hAnsi="Times New Roman" w:cs="Times New Roman"/>
          <w:b/>
          <w:bCs/>
          <w:sz w:val="56"/>
          <w:szCs w:val="56"/>
        </w:rPr>
      </w:pPr>
      <w:r w:rsidRPr="009621BA">
        <w:rPr>
          <w:rFonts w:ascii="Times New Roman" w:hAnsi="Times New Roman" w:cs="Times New Roman"/>
          <w:b/>
          <w:bCs/>
          <w:sz w:val="56"/>
          <w:szCs w:val="56"/>
        </w:rPr>
        <w:t xml:space="preserve">                         реестр</w:t>
      </w:r>
    </w:p>
    <w:p w14:paraId="28CD3DB3" w14:textId="481FAE92" w:rsidR="009621BA" w:rsidRPr="009621BA" w:rsidRDefault="009621BA" w:rsidP="00135819">
      <w:pPr>
        <w:tabs>
          <w:tab w:val="left" w:pos="8715"/>
        </w:tabs>
        <w:rPr>
          <w:rFonts w:ascii="Times New Roman" w:hAnsi="Times New Roman" w:cs="Times New Roman"/>
          <w:b/>
          <w:bCs/>
          <w:sz w:val="56"/>
          <w:szCs w:val="56"/>
        </w:rPr>
      </w:pPr>
      <w:r w:rsidRPr="009621BA">
        <w:rPr>
          <w:rFonts w:ascii="Times New Roman" w:hAnsi="Times New Roman" w:cs="Times New Roman"/>
          <w:b/>
          <w:bCs/>
          <w:sz w:val="56"/>
          <w:szCs w:val="56"/>
        </w:rPr>
        <w:t xml:space="preserve">              муниципального имущества</w:t>
      </w:r>
    </w:p>
    <w:p w14:paraId="735DFB0E" w14:textId="62C6E71F" w:rsidR="00135819" w:rsidRPr="009621BA" w:rsidRDefault="009621BA" w:rsidP="00135819">
      <w:pPr>
        <w:tabs>
          <w:tab w:val="left" w:pos="871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</w:t>
      </w:r>
      <w:r w:rsidR="000C372D">
        <w:rPr>
          <w:rFonts w:ascii="Times New Roman" w:hAnsi="Times New Roman" w:cs="Times New Roman"/>
          <w:sz w:val="44"/>
          <w:szCs w:val="44"/>
        </w:rPr>
        <w:t>О</w:t>
      </w:r>
      <w:r>
        <w:rPr>
          <w:rFonts w:ascii="Times New Roman" w:hAnsi="Times New Roman" w:cs="Times New Roman"/>
          <w:sz w:val="44"/>
          <w:szCs w:val="44"/>
        </w:rPr>
        <w:t>нотского муниципального образования</w:t>
      </w:r>
    </w:p>
    <w:tbl>
      <w:tblPr>
        <w:tblW w:w="10560" w:type="dxa"/>
        <w:tblInd w:w="3295" w:type="dxa"/>
        <w:tblLook w:val="04A0" w:firstRow="1" w:lastRow="0" w:firstColumn="1" w:lastColumn="0" w:noHBand="0" w:noVBand="1"/>
      </w:tblPr>
      <w:tblGrid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135819" w:rsidRPr="00135819" w14:paraId="51C9646F" w14:textId="77777777" w:rsidTr="00135819">
        <w:trPr>
          <w:trHeight w:val="900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43CD9" w14:textId="77777777" w:rsidR="009621BA" w:rsidRPr="009621BA" w:rsidRDefault="00135819" w:rsidP="0013581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96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96"/>
                <w:szCs w:val="96"/>
              </w:rPr>
              <w:t xml:space="preserve">    </w:t>
            </w:r>
          </w:p>
          <w:tbl>
            <w:tblPr>
              <w:tblW w:w="10560" w:type="dxa"/>
              <w:tblLook w:val="04A0" w:firstRow="1" w:lastRow="0" w:firstColumn="1" w:lastColumn="0" w:noHBand="0" w:noVBand="1"/>
            </w:tblPr>
            <w:tblGrid>
              <w:gridCol w:w="10560"/>
            </w:tblGrid>
            <w:tr w:rsidR="009621BA" w:rsidRPr="009621BA" w14:paraId="2B5B1207" w14:textId="77777777" w:rsidTr="009621BA">
              <w:trPr>
                <w:trHeight w:val="900"/>
              </w:trPr>
              <w:tc>
                <w:tcPr>
                  <w:tcW w:w="10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9F0A4D" w14:textId="05DB85E4" w:rsidR="009621BA" w:rsidRPr="009621BA" w:rsidRDefault="00936663" w:rsidP="009621BA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72"/>
                      <w:szCs w:val="7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   </w:t>
                  </w:r>
                  <w:r w:rsidR="009621BA" w:rsidRPr="001358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 состоянию на 01 января 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</w:t>
                  </w:r>
                  <w:r w:rsidR="009621BA" w:rsidRPr="001358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года</w:t>
                  </w:r>
                </w:p>
              </w:tc>
            </w:tr>
            <w:tr w:rsidR="009621BA" w:rsidRPr="009621BA" w14:paraId="34117188" w14:textId="77777777" w:rsidTr="009621BA">
              <w:trPr>
                <w:trHeight w:val="600"/>
              </w:trPr>
              <w:tc>
                <w:tcPr>
                  <w:tcW w:w="10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FCF703B" w14:textId="77345D1B" w:rsidR="009621BA" w:rsidRPr="009621BA" w:rsidRDefault="009621BA" w:rsidP="009621BA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48"/>
                      <w:szCs w:val="48"/>
                    </w:rPr>
                  </w:pPr>
                </w:p>
              </w:tc>
            </w:tr>
          </w:tbl>
          <w:p w14:paraId="51054232" w14:textId="68117D63" w:rsidR="00135819" w:rsidRPr="00135819" w:rsidRDefault="00135819" w:rsidP="0013581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96"/>
                <w:szCs w:val="96"/>
              </w:rPr>
            </w:pPr>
            <w:r w:rsidRPr="0096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96"/>
                <w:szCs w:val="96"/>
              </w:rPr>
              <w:t xml:space="preserve">  </w:t>
            </w:r>
          </w:p>
        </w:tc>
      </w:tr>
      <w:tr w:rsidR="00135819" w:rsidRPr="00135819" w14:paraId="59D96DC3" w14:textId="77777777" w:rsidTr="00135819">
        <w:trPr>
          <w:trHeight w:val="600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EE239" w14:textId="01C995C3" w:rsidR="00135819" w:rsidRPr="00135819" w:rsidRDefault="00135819" w:rsidP="0013581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135819" w:rsidRPr="00135819" w14:paraId="51B6D36A" w14:textId="77777777" w:rsidTr="0013581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4AF81" w14:textId="77777777" w:rsidR="00135819" w:rsidRPr="00135819" w:rsidRDefault="00135819" w:rsidP="001358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D9D4A" w14:textId="77777777" w:rsidR="00135819" w:rsidRPr="00135819" w:rsidRDefault="00135819" w:rsidP="001358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7E6E9" w14:textId="77777777" w:rsidR="00135819" w:rsidRPr="00135819" w:rsidRDefault="00135819" w:rsidP="001358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28056" w14:textId="77777777" w:rsidR="00135819" w:rsidRPr="00135819" w:rsidRDefault="00135819" w:rsidP="001358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261A5" w14:textId="77777777" w:rsidR="00135819" w:rsidRPr="00135819" w:rsidRDefault="00135819" w:rsidP="001358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8E131" w14:textId="77777777" w:rsidR="00135819" w:rsidRPr="00135819" w:rsidRDefault="00135819" w:rsidP="001358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3DE28" w14:textId="77777777" w:rsidR="00135819" w:rsidRPr="00135819" w:rsidRDefault="00135819" w:rsidP="001358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E77B4" w14:textId="77777777" w:rsidR="00135819" w:rsidRPr="00135819" w:rsidRDefault="00135819" w:rsidP="001358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2FFB2" w14:textId="77777777" w:rsidR="00135819" w:rsidRPr="00135819" w:rsidRDefault="00135819" w:rsidP="001358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81831" w14:textId="77777777" w:rsidR="00135819" w:rsidRPr="00135819" w:rsidRDefault="00135819" w:rsidP="001358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5096A" w14:textId="77777777" w:rsidR="00135819" w:rsidRPr="00135819" w:rsidRDefault="00135819" w:rsidP="001358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819" w:rsidRPr="00135819" w14:paraId="4A4EC1C7" w14:textId="77777777" w:rsidTr="00135819">
        <w:trPr>
          <w:trHeight w:val="375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97447" w14:textId="51AC40C3" w:rsidR="00135819" w:rsidRPr="00135819" w:rsidRDefault="00135819" w:rsidP="0013581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7698E9E" w14:textId="07CEE332" w:rsidR="00F82DCF" w:rsidRDefault="00936663" w:rsidP="0093666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="00F82DCF" w:rsidRPr="008D7FE2">
        <w:rPr>
          <w:rFonts w:ascii="Times New Roman" w:hAnsi="Times New Roman" w:cs="Times New Roman"/>
          <w:sz w:val="28"/>
          <w:szCs w:val="28"/>
        </w:rPr>
        <w:t>Раздел 1. Сведения о муниципальном недвижимом имуществе</w:t>
      </w:r>
    </w:p>
    <w:p w14:paraId="155C5DAB" w14:textId="77777777" w:rsidR="00936663" w:rsidRDefault="00936663" w:rsidP="00936663">
      <w:pPr>
        <w:ind w:firstLine="0"/>
      </w:pPr>
      <w:r>
        <w:t xml:space="preserve">       </w:t>
      </w:r>
    </w:p>
    <w:p w14:paraId="7FF6794E" w14:textId="71937345" w:rsidR="00135819" w:rsidRDefault="00936663" w:rsidP="005A0812">
      <w:pPr>
        <w:pStyle w:val="affff1"/>
        <w:numPr>
          <w:ilvl w:val="1"/>
          <w:numId w:val="1"/>
        </w:numPr>
      </w:pPr>
      <w:r>
        <w:t>Земельные участки</w:t>
      </w:r>
      <w:bookmarkEnd w:id="0"/>
    </w:p>
    <w:p w14:paraId="536138E6" w14:textId="77777777" w:rsidR="00135819" w:rsidRDefault="00135819"/>
    <w:tbl>
      <w:tblPr>
        <w:tblW w:w="15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1131"/>
        <w:gridCol w:w="1852"/>
        <w:gridCol w:w="1685"/>
        <w:gridCol w:w="1448"/>
        <w:gridCol w:w="1139"/>
        <w:gridCol w:w="1281"/>
        <w:gridCol w:w="1139"/>
        <w:gridCol w:w="1394"/>
        <w:gridCol w:w="2024"/>
        <w:gridCol w:w="1416"/>
      </w:tblGrid>
      <w:tr w:rsidR="0099034A" w:rsidRPr="006C5FD8" w14:paraId="330C3FCF" w14:textId="77777777" w:rsidTr="00EC2C5E">
        <w:trPr>
          <w:trHeight w:val="2632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BBEE" w14:textId="77777777" w:rsidR="00F82DCF" w:rsidRPr="006C5FD8" w:rsidRDefault="00F82DCF">
            <w:pPr>
              <w:pStyle w:val="aff6"/>
              <w:jc w:val="center"/>
              <w:rPr>
                <w:sz w:val="16"/>
                <w:szCs w:val="18"/>
              </w:rPr>
            </w:pPr>
            <w:bookmarkStart w:id="1" w:name="_Hlk161238997"/>
            <w:r w:rsidRPr="006C5FD8">
              <w:rPr>
                <w:sz w:val="16"/>
                <w:szCs w:val="18"/>
              </w:rPr>
              <w:t>N</w:t>
            </w:r>
            <w:r w:rsidRPr="006C5FD8">
              <w:rPr>
                <w:sz w:val="16"/>
                <w:szCs w:val="18"/>
              </w:rPr>
              <w:br/>
              <w:t>п/п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795F" w14:textId="77777777" w:rsidR="00F82DCF" w:rsidRPr="006C5FD8" w:rsidRDefault="00F82DCF">
            <w:pPr>
              <w:pStyle w:val="aff6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Наименование недвижимого имущества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F82B" w14:textId="77777777" w:rsidR="00F82DCF" w:rsidRPr="006C5FD8" w:rsidRDefault="00F82DCF">
            <w:pPr>
              <w:pStyle w:val="aff6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6E7A" w14:textId="77777777" w:rsidR="00F82DCF" w:rsidRPr="006C5FD8" w:rsidRDefault="00F82DCF">
            <w:pPr>
              <w:pStyle w:val="aff6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0488" w14:textId="77777777" w:rsidR="00F82DCF" w:rsidRPr="006C5FD8" w:rsidRDefault="00F82DCF">
            <w:pPr>
              <w:pStyle w:val="aff6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9074" w14:textId="77777777" w:rsidR="00F82DCF" w:rsidRPr="006C5FD8" w:rsidRDefault="00F82DCF">
            <w:pPr>
              <w:pStyle w:val="aff6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6AB7" w14:textId="77777777" w:rsidR="00F82DCF" w:rsidRPr="006C5FD8" w:rsidRDefault="00F82DCF">
            <w:pPr>
              <w:pStyle w:val="aff6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Сведения о кадастровой стоимости недвижимого имущества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A746" w14:textId="77777777" w:rsidR="00F82DCF" w:rsidRPr="006C5FD8" w:rsidRDefault="00F82DCF">
            <w:pPr>
              <w:pStyle w:val="aff6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1C7F" w14:textId="17BF9E1D" w:rsidR="00F82DCF" w:rsidRPr="006C5FD8" w:rsidRDefault="00F82DCF">
            <w:pPr>
              <w:pStyle w:val="aff6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 xml:space="preserve">Реквизиты документов </w:t>
            </w:r>
            <w:r w:rsidR="005A0812">
              <w:rPr>
                <w:sz w:val="16"/>
                <w:szCs w:val="18"/>
              </w:rPr>
              <w:t>–</w:t>
            </w:r>
            <w:r w:rsidRPr="006C5FD8">
              <w:rPr>
                <w:sz w:val="16"/>
                <w:szCs w:val="18"/>
              </w:rPr>
              <w:t xml:space="preserve">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F58C" w14:textId="77777777" w:rsidR="00F82DCF" w:rsidRPr="006C5FD8" w:rsidRDefault="00F82DCF">
            <w:pPr>
              <w:pStyle w:val="aff6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BEBA7" w14:textId="77777777" w:rsidR="00F82DCF" w:rsidRPr="006C5FD8" w:rsidRDefault="00F82DCF">
            <w:pPr>
              <w:pStyle w:val="aff6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9034A" w:rsidRPr="006C5FD8" w14:paraId="78027158" w14:textId="77777777" w:rsidTr="00EC2C5E">
        <w:trPr>
          <w:trHeight w:val="198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AF61" w14:textId="77777777" w:rsidR="00F82DCF" w:rsidRPr="006C5FD8" w:rsidRDefault="00F82DCF">
            <w:pPr>
              <w:pStyle w:val="aff6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0B82" w14:textId="77777777" w:rsidR="00F82DCF" w:rsidRPr="006C5FD8" w:rsidRDefault="00F82DCF">
            <w:pPr>
              <w:pStyle w:val="aff6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4A06" w14:textId="77777777" w:rsidR="00F82DCF" w:rsidRPr="006C5FD8" w:rsidRDefault="00F82DCF">
            <w:pPr>
              <w:pStyle w:val="aff6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B32E" w14:textId="77777777" w:rsidR="00F82DCF" w:rsidRPr="006C5FD8" w:rsidRDefault="00F82DCF">
            <w:pPr>
              <w:pStyle w:val="aff6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ADDF" w14:textId="77777777" w:rsidR="00F82DCF" w:rsidRPr="006C5FD8" w:rsidRDefault="00F82DCF">
            <w:pPr>
              <w:pStyle w:val="aff6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2CC3" w14:textId="77777777" w:rsidR="00F82DCF" w:rsidRPr="006C5FD8" w:rsidRDefault="00F82DCF">
            <w:pPr>
              <w:pStyle w:val="aff6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0C22" w14:textId="77777777" w:rsidR="00F82DCF" w:rsidRPr="006C5FD8" w:rsidRDefault="00F82DCF">
            <w:pPr>
              <w:pStyle w:val="aff6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3F47" w14:textId="77777777" w:rsidR="00F82DCF" w:rsidRPr="006C5FD8" w:rsidRDefault="00F82DCF">
            <w:pPr>
              <w:pStyle w:val="aff6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7936" w14:textId="77777777" w:rsidR="00F82DCF" w:rsidRPr="006C5FD8" w:rsidRDefault="00F82DCF">
            <w:pPr>
              <w:pStyle w:val="aff6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CE1A" w14:textId="77777777" w:rsidR="00F82DCF" w:rsidRPr="006C5FD8" w:rsidRDefault="00F82DCF">
            <w:pPr>
              <w:pStyle w:val="aff6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5B236" w14:textId="77777777" w:rsidR="00F82DCF" w:rsidRPr="006C5FD8" w:rsidRDefault="00F82DCF">
            <w:pPr>
              <w:pStyle w:val="aff6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11</w:t>
            </w:r>
          </w:p>
        </w:tc>
      </w:tr>
      <w:tr w:rsidR="0099034A" w:rsidRPr="006C5FD8" w14:paraId="753E70F5" w14:textId="77777777" w:rsidTr="00EC2C5E">
        <w:trPr>
          <w:trHeight w:val="79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31DC" w14:textId="77777777" w:rsidR="00DF0570" w:rsidRPr="0099034A" w:rsidRDefault="00F65AEC">
            <w:pPr>
              <w:pStyle w:val="aff6"/>
              <w:jc w:val="center"/>
              <w:rPr>
                <w:sz w:val="20"/>
                <w:szCs w:val="20"/>
              </w:rPr>
            </w:pPr>
            <w:r w:rsidRPr="0099034A">
              <w:rPr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8630" w14:textId="77777777" w:rsidR="00DF0570" w:rsidRPr="006C5FD8" w:rsidRDefault="00DF0570" w:rsidP="00F65AEC">
            <w:pPr>
              <w:pStyle w:val="aff6"/>
              <w:jc w:val="left"/>
              <w:rPr>
                <w:sz w:val="16"/>
              </w:rPr>
            </w:pPr>
            <w:r w:rsidRPr="006C5FD8">
              <w:rPr>
                <w:sz w:val="16"/>
              </w:rPr>
              <w:t xml:space="preserve">Земельный участок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2625" w14:textId="77777777" w:rsidR="00EC2C5E" w:rsidRDefault="00EC2C5E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Иркутская обл. Черемховский р-он,</w:t>
            </w:r>
          </w:p>
          <w:p w14:paraId="5CC15A73" w14:textId="77777777" w:rsidR="00D55D99" w:rsidRDefault="00EC2C5E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с. Онот</w:t>
            </w:r>
            <w:r w:rsidR="00D55D99">
              <w:rPr>
                <w:sz w:val="16"/>
              </w:rPr>
              <w:t xml:space="preserve">, </w:t>
            </w:r>
          </w:p>
          <w:p w14:paraId="5ACF070A" w14:textId="29BBD8AB" w:rsidR="00D55D99" w:rsidRDefault="00D55D99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 xml:space="preserve">ул. Профсоюзная </w:t>
            </w:r>
          </w:p>
          <w:p w14:paraId="4E9E6FDE" w14:textId="21157E2C" w:rsidR="00DF0570" w:rsidRPr="006C5FD8" w:rsidRDefault="00D55D99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42 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6A39" w14:textId="73C28EF6" w:rsidR="00DF0570" w:rsidRPr="006C5FD8" w:rsidRDefault="00EC2C5E" w:rsidP="00F65AEC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38:20:170201:1123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C6A0" w14:textId="454130A2" w:rsidR="00DF0570" w:rsidRPr="006C5FD8" w:rsidRDefault="00EC2C5E" w:rsidP="00F65AEC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1500 кв.</w:t>
            </w:r>
            <w:r w:rsidR="008C3152">
              <w:rPr>
                <w:sz w:val="16"/>
              </w:rPr>
              <w:t xml:space="preserve"> </w:t>
            </w:r>
            <w:r>
              <w:rPr>
                <w:sz w:val="16"/>
              </w:rPr>
              <w:t>м.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D19F" w14:textId="5DA6A841" w:rsidR="00DF0570" w:rsidRPr="006C5FD8" w:rsidRDefault="00DF0570" w:rsidP="00F65AEC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B75F" w14:textId="07597C1F" w:rsidR="00DF0570" w:rsidRPr="006C5FD8" w:rsidRDefault="00D55D99" w:rsidP="00F65AEC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90015,00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A608" w14:textId="678F89E3" w:rsidR="00DF0570" w:rsidRPr="006C5FD8" w:rsidRDefault="00EC2C5E" w:rsidP="00F65AEC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08.08.2016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57BF" w14:textId="317DFF87" w:rsidR="00DF0570" w:rsidRPr="006C5FD8" w:rsidRDefault="00EC2C5E" w:rsidP="00F65AEC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38-</w:t>
            </w:r>
            <w:r w:rsidR="0084679D">
              <w:rPr>
                <w:sz w:val="16"/>
              </w:rPr>
              <w:t>3</w:t>
            </w:r>
            <w:r>
              <w:rPr>
                <w:sz w:val="16"/>
              </w:rPr>
              <w:t>8</w:t>
            </w:r>
            <w:r w:rsidR="0084679D">
              <w:rPr>
                <w:sz w:val="16"/>
              </w:rPr>
              <w:t>/</w:t>
            </w:r>
            <w:r>
              <w:rPr>
                <w:sz w:val="16"/>
              </w:rPr>
              <w:t>015-38</w:t>
            </w:r>
            <w:r w:rsidR="0084679D">
              <w:rPr>
                <w:sz w:val="16"/>
              </w:rPr>
              <w:t>/</w:t>
            </w:r>
            <w:r>
              <w:rPr>
                <w:sz w:val="16"/>
              </w:rPr>
              <w:t>015</w:t>
            </w:r>
            <w:r w:rsidR="0084679D">
              <w:rPr>
                <w:sz w:val="16"/>
              </w:rPr>
              <w:t>/</w:t>
            </w:r>
            <w:r>
              <w:rPr>
                <w:sz w:val="16"/>
              </w:rPr>
              <w:t>015</w:t>
            </w:r>
            <w:r w:rsidR="0084679D">
              <w:rPr>
                <w:sz w:val="16"/>
              </w:rPr>
              <w:t>/</w:t>
            </w:r>
            <w:r>
              <w:rPr>
                <w:sz w:val="16"/>
              </w:rPr>
              <w:t>2016-401411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283B" w14:textId="0EF9E584" w:rsidR="00DF0570" w:rsidRPr="006C5FD8" w:rsidRDefault="00EC2C5E" w:rsidP="00F65AEC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19B11" w14:textId="77777777" w:rsidR="00DF0570" w:rsidRDefault="00DF0570" w:rsidP="00F65AEC">
            <w:pPr>
              <w:pStyle w:val="aff6"/>
              <w:jc w:val="left"/>
              <w:rPr>
                <w:sz w:val="16"/>
              </w:rPr>
            </w:pPr>
          </w:p>
          <w:p w14:paraId="00666B4C" w14:textId="77777777" w:rsidR="0099034A" w:rsidRDefault="0099034A" w:rsidP="0099034A"/>
          <w:p w14:paraId="4A8F445D" w14:textId="742EF15D" w:rsidR="0099034A" w:rsidRPr="0099034A" w:rsidRDefault="0099034A" w:rsidP="0099034A">
            <w:pPr>
              <w:ind w:firstLine="0"/>
            </w:pPr>
          </w:p>
        </w:tc>
      </w:tr>
      <w:tr w:rsidR="0099034A" w:rsidRPr="006C5FD8" w14:paraId="43324963" w14:textId="77777777" w:rsidTr="00EC2C5E">
        <w:trPr>
          <w:trHeight w:val="79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501C" w14:textId="2329F038" w:rsidR="0099034A" w:rsidRPr="0099034A" w:rsidRDefault="0099034A">
            <w:pPr>
              <w:pStyle w:val="aff6"/>
              <w:jc w:val="center"/>
              <w:rPr>
                <w:sz w:val="20"/>
                <w:szCs w:val="20"/>
              </w:rPr>
            </w:pPr>
            <w:r w:rsidRPr="0099034A">
              <w:rPr>
                <w:sz w:val="20"/>
                <w:szCs w:val="20"/>
              </w:rPr>
              <w:t>2</w:t>
            </w:r>
          </w:p>
          <w:p w14:paraId="3569DA85" w14:textId="77777777" w:rsidR="0099034A" w:rsidRPr="0099034A" w:rsidRDefault="0099034A" w:rsidP="0099034A">
            <w:pPr>
              <w:rPr>
                <w:sz w:val="20"/>
                <w:szCs w:val="20"/>
              </w:rPr>
            </w:pPr>
          </w:p>
          <w:p w14:paraId="7C2CC1E7" w14:textId="296C28E6" w:rsidR="0099034A" w:rsidRPr="0099034A" w:rsidRDefault="0099034A" w:rsidP="0099034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2BEA" w14:textId="01F4EC3A" w:rsidR="0099034A" w:rsidRDefault="0099034A" w:rsidP="00F65AEC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  <w:p w14:paraId="5C17AD42" w14:textId="5AFC3D30" w:rsidR="0099034A" w:rsidRPr="0099034A" w:rsidRDefault="0099034A" w:rsidP="0099034A">
            <w:pPr>
              <w:ind w:firstLine="0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74F0" w14:textId="77777777" w:rsidR="0099034A" w:rsidRDefault="0099034A" w:rsidP="00F65AEC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Иркутская обл. Черемховский р-он,</w:t>
            </w:r>
          </w:p>
          <w:p w14:paraId="135E9E03" w14:textId="0CACF63D" w:rsidR="0099034A" w:rsidRPr="006C5FD8" w:rsidRDefault="0099034A" w:rsidP="00F65AEC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с. Онот</w:t>
            </w:r>
            <w:r w:rsidR="00D55D99">
              <w:rPr>
                <w:sz w:val="16"/>
              </w:rPr>
              <w:t xml:space="preserve">,мик-н Юбилейный,30м севернее д.12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952F" w14:textId="41D0CFF4" w:rsidR="0099034A" w:rsidRPr="006C5FD8" w:rsidRDefault="00EC2C5E" w:rsidP="00F65AEC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38:20:170201:</w:t>
            </w:r>
            <w:r w:rsidR="00D55D99">
              <w:rPr>
                <w:sz w:val="16"/>
              </w:rPr>
              <w:t>867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F979" w14:textId="1559BB9E" w:rsidR="0099034A" w:rsidRPr="006C5FD8" w:rsidRDefault="00D55D99" w:rsidP="00F65AEC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25кв.м.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8925" w14:textId="77777777" w:rsidR="0099034A" w:rsidRPr="006C5FD8" w:rsidRDefault="0099034A" w:rsidP="00F65AEC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49C0" w14:textId="7C2403CB" w:rsidR="0099034A" w:rsidRPr="006C5FD8" w:rsidRDefault="00D55D99" w:rsidP="00F65AEC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7106,75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2795" w14:textId="163DE755" w:rsidR="0099034A" w:rsidRPr="006C5FD8" w:rsidRDefault="00D55D99" w:rsidP="00F65AEC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11.04.2016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815A" w14:textId="49C0ADB1" w:rsidR="0099034A" w:rsidRPr="006C5FD8" w:rsidRDefault="00D55D99" w:rsidP="00F65AEC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38-38/015-38/015/015</w:t>
            </w:r>
            <w:r w:rsidR="0084679D">
              <w:rPr>
                <w:sz w:val="16"/>
              </w:rPr>
              <w:t>/</w:t>
            </w:r>
            <w:r>
              <w:rPr>
                <w:sz w:val="16"/>
              </w:rPr>
              <w:t>2016-1873/2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4E36" w14:textId="5810A6B5" w:rsidR="0099034A" w:rsidRPr="006C5FD8" w:rsidRDefault="00D55D99" w:rsidP="00F65AEC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A9264" w14:textId="77777777" w:rsidR="0099034A" w:rsidRPr="0099034A" w:rsidRDefault="0099034A" w:rsidP="0099034A">
            <w:pPr>
              <w:ind w:firstLine="0"/>
            </w:pPr>
          </w:p>
          <w:p w14:paraId="0CC30BB1" w14:textId="77777777" w:rsidR="0099034A" w:rsidRDefault="0099034A" w:rsidP="0099034A"/>
          <w:p w14:paraId="4F99327A" w14:textId="18FF037B" w:rsidR="0099034A" w:rsidRPr="0099034A" w:rsidRDefault="0099034A" w:rsidP="0099034A">
            <w:pPr>
              <w:ind w:firstLine="0"/>
            </w:pPr>
          </w:p>
        </w:tc>
      </w:tr>
      <w:tr w:rsidR="00EC2C5E" w:rsidRPr="006C5FD8" w14:paraId="6C4F2F8F" w14:textId="77777777" w:rsidTr="00EC2C5E">
        <w:trPr>
          <w:trHeight w:val="79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0A68" w14:textId="77777777" w:rsidR="00EC2C5E" w:rsidRPr="0099034A" w:rsidRDefault="00EC2C5E" w:rsidP="00EC2C5E">
            <w:pPr>
              <w:pStyle w:val="aff6"/>
              <w:jc w:val="center"/>
              <w:rPr>
                <w:sz w:val="20"/>
                <w:szCs w:val="20"/>
              </w:rPr>
            </w:pPr>
          </w:p>
          <w:p w14:paraId="7C4CA3E8" w14:textId="5BAE6B15" w:rsidR="00EC2C5E" w:rsidRPr="0099034A" w:rsidRDefault="00EC2C5E" w:rsidP="00EC2C5E">
            <w:pPr>
              <w:rPr>
                <w:sz w:val="20"/>
                <w:szCs w:val="20"/>
              </w:rPr>
            </w:pPr>
            <w:r w:rsidRPr="0099034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</w:t>
            </w:r>
            <w:r w:rsidRPr="0099034A">
              <w:rPr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EBFA" w14:textId="38F1B022" w:rsidR="00EC2C5E" w:rsidRDefault="00EC2C5E" w:rsidP="00EC2C5E">
            <w:pPr>
              <w:pStyle w:val="aff6"/>
              <w:jc w:val="left"/>
              <w:rPr>
                <w:sz w:val="16"/>
              </w:rPr>
            </w:pPr>
            <w:r w:rsidRPr="006C5FD8">
              <w:rPr>
                <w:sz w:val="16"/>
              </w:rPr>
              <w:t xml:space="preserve">Земельный участок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5A09" w14:textId="77777777" w:rsidR="00EC2C5E" w:rsidRDefault="00EC2C5E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Иркутская обл. Черемховский р-он,</w:t>
            </w:r>
          </w:p>
          <w:p w14:paraId="7C67CC2A" w14:textId="77777777" w:rsidR="00EC2C5E" w:rsidRDefault="00EC2C5E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с.Онот</w:t>
            </w:r>
            <w:r w:rsidR="00D55D99">
              <w:rPr>
                <w:sz w:val="16"/>
              </w:rPr>
              <w:t>,пер.Горняцкий</w:t>
            </w:r>
          </w:p>
          <w:p w14:paraId="59C1907D" w14:textId="0468B49A" w:rsidR="00D55D99" w:rsidRPr="008C3152" w:rsidRDefault="008C3152" w:rsidP="008C315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д.№15, по ул. Лермонтова по ул. Советская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EDDD" w14:textId="279FB0F8" w:rsidR="00EC2C5E" w:rsidRPr="006C5FD8" w:rsidRDefault="00EC2C5E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38:20:170201:</w:t>
            </w:r>
            <w:r w:rsidR="008C3152">
              <w:rPr>
                <w:sz w:val="16"/>
              </w:rPr>
              <w:t>855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2B0C" w14:textId="5990CAB3" w:rsidR="00EC2C5E" w:rsidRPr="006C5FD8" w:rsidRDefault="008C3152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2569 кв. м.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5DA0" w14:textId="77777777" w:rsidR="00EC2C5E" w:rsidRPr="006C5FD8" w:rsidRDefault="00EC2C5E" w:rsidP="00EC2C5E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9D1D" w14:textId="1695F1B2" w:rsidR="00EC2C5E" w:rsidRPr="006C5FD8" w:rsidRDefault="008C3152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618178,47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4125" w14:textId="01B371E8" w:rsidR="00EC2C5E" w:rsidRPr="006C5FD8" w:rsidRDefault="008C3152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20.02.2016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F997" w14:textId="7FD43C5C" w:rsidR="00EC2C5E" w:rsidRPr="006C5FD8" w:rsidRDefault="008C3152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38-38/015-38/015/015</w:t>
            </w:r>
            <w:r w:rsidR="0084679D">
              <w:rPr>
                <w:sz w:val="16"/>
              </w:rPr>
              <w:t>/</w:t>
            </w:r>
            <w:r>
              <w:rPr>
                <w:sz w:val="16"/>
              </w:rPr>
              <w:t>2016-893/2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E4D4" w14:textId="11D85DB3" w:rsidR="00EC2C5E" w:rsidRPr="006C5FD8" w:rsidRDefault="00D55D99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38417" w14:textId="77777777" w:rsidR="00EC2C5E" w:rsidRPr="0099034A" w:rsidRDefault="00EC2C5E" w:rsidP="00EC2C5E">
            <w:pPr>
              <w:ind w:firstLine="0"/>
            </w:pPr>
          </w:p>
        </w:tc>
      </w:tr>
      <w:tr w:rsidR="00EC2C5E" w:rsidRPr="006C5FD8" w14:paraId="5E08E0BD" w14:textId="77777777" w:rsidTr="00EC2C5E">
        <w:trPr>
          <w:trHeight w:val="79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6EDF" w14:textId="6ED2241D" w:rsidR="00EC2C5E" w:rsidRPr="0099034A" w:rsidRDefault="00EC2C5E" w:rsidP="00EC2C5E">
            <w:pPr>
              <w:pStyle w:val="aff6"/>
              <w:jc w:val="center"/>
              <w:rPr>
                <w:sz w:val="20"/>
                <w:szCs w:val="20"/>
              </w:rPr>
            </w:pPr>
            <w:r w:rsidRPr="0099034A">
              <w:rPr>
                <w:sz w:val="20"/>
                <w:szCs w:val="2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2AE3" w14:textId="4FA13433" w:rsidR="00EC2C5E" w:rsidRDefault="00EC2C5E" w:rsidP="00EC2C5E">
            <w:pPr>
              <w:pStyle w:val="aff6"/>
              <w:jc w:val="left"/>
              <w:rPr>
                <w:sz w:val="16"/>
              </w:rPr>
            </w:pPr>
            <w:r w:rsidRPr="006C5FD8">
              <w:rPr>
                <w:sz w:val="16"/>
              </w:rPr>
              <w:t xml:space="preserve">Земельный участок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A7AB" w14:textId="77777777" w:rsidR="00EC2C5E" w:rsidRDefault="00EC2C5E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Иркутская обл. Черемховский р-он,</w:t>
            </w:r>
          </w:p>
          <w:p w14:paraId="6D8B4A69" w14:textId="3302A0EA" w:rsidR="00EC2C5E" w:rsidRDefault="00EC2C5E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с. Онот</w:t>
            </w:r>
            <w:r w:rsidR="008C3152">
              <w:rPr>
                <w:sz w:val="16"/>
              </w:rPr>
              <w:t xml:space="preserve">, ул. Набережная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9968" w14:textId="143407C3" w:rsidR="00EC2C5E" w:rsidRPr="006C5FD8" w:rsidRDefault="00EC2C5E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38:20:</w:t>
            </w:r>
            <w:r w:rsidR="008C3152">
              <w:rPr>
                <w:sz w:val="16"/>
              </w:rPr>
              <w:t>000000</w:t>
            </w:r>
            <w:r>
              <w:rPr>
                <w:sz w:val="16"/>
              </w:rPr>
              <w:t>:</w:t>
            </w:r>
            <w:r w:rsidR="008C3152">
              <w:rPr>
                <w:sz w:val="16"/>
              </w:rPr>
              <w:t>659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D69D" w14:textId="70F386F2" w:rsidR="00EC2C5E" w:rsidRPr="006C5FD8" w:rsidRDefault="008C3152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5892 кв. м.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28D8" w14:textId="77777777" w:rsidR="00EC2C5E" w:rsidRPr="006C5FD8" w:rsidRDefault="00EC2C5E" w:rsidP="00EC2C5E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97DA" w14:textId="10A26589" w:rsidR="00EC2C5E" w:rsidRPr="006C5FD8" w:rsidRDefault="008C3152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  <w:r w:rsidR="00925EB3">
              <w:rPr>
                <w:sz w:val="16"/>
              </w:rPr>
              <w:t xml:space="preserve"> </w:t>
            </w:r>
            <w:r>
              <w:rPr>
                <w:sz w:val="16"/>
              </w:rPr>
              <w:t>417791,96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2E35" w14:textId="6AE673A2" w:rsidR="00EC2C5E" w:rsidRPr="006C5FD8" w:rsidRDefault="008C3152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20.02.2016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80F1" w14:textId="6072443A" w:rsidR="00EC2C5E" w:rsidRPr="006C5FD8" w:rsidRDefault="008C3152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2016-892/2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87A5" w14:textId="168DCD63" w:rsidR="00EC2C5E" w:rsidRPr="006C5FD8" w:rsidRDefault="00D55D99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ECCF0" w14:textId="77777777" w:rsidR="00EC2C5E" w:rsidRPr="0099034A" w:rsidRDefault="00EC2C5E" w:rsidP="00EC2C5E">
            <w:pPr>
              <w:ind w:firstLine="0"/>
            </w:pPr>
          </w:p>
        </w:tc>
      </w:tr>
      <w:bookmarkEnd w:id="1"/>
      <w:tr w:rsidR="00EC2C5E" w:rsidRPr="006C5FD8" w14:paraId="3D0DFD3D" w14:textId="77777777" w:rsidTr="00EC2C5E">
        <w:trPr>
          <w:trHeight w:val="79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2AF6" w14:textId="0EC0653F" w:rsidR="00EC2C5E" w:rsidRPr="0099034A" w:rsidRDefault="00EC2C5E" w:rsidP="00EC2C5E">
            <w:pPr>
              <w:pStyle w:val="aff6"/>
              <w:jc w:val="center"/>
              <w:rPr>
                <w:sz w:val="20"/>
                <w:szCs w:val="20"/>
              </w:rPr>
            </w:pPr>
            <w:r w:rsidRPr="0099034A">
              <w:rPr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E340" w14:textId="68BC2F2D" w:rsidR="00EC2C5E" w:rsidRDefault="00EC2C5E" w:rsidP="00EC2C5E">
            <w:pPr>
              <w:pStyle w:val="aff6"/>
              <w:jc w:val="left"/>
              <w:rPr>
                <w:sz w:val="16"/>
              </w:rPr>
            </w:pPr>
            <w:r w:rsidRPr="006C5FD8">
              <w:rPr>
                <w:sz w:val="16"/>
              </w:rPr>
              <w:t xml:space="preserve">Земельный участок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CB50" w14:textId="77777777" w:rsidR="00EC2C5E" w:rsidRDefault="00EC2C5E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Иркутская обл. Черемховский р-он,</w:t>
            </w:r>
          </w:p>
          <w:p w14:paraId="0E2EFDD2" w14:textId="7D1555AD" w:rsidR="00EC2C5E" w:rsidRDefault="00EC2C5E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с. Онот</w:t>
            </w:r>
            <w:r w:rsidR="008C3152">
              <w:rPr>
                <w:sz w:val="16"/>
              </w:rPr>
              <w:t>, ул. Лесная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2686" w14:textId="0AFD75D3" w:rsidR="00EC2C5E" w:rsidRPr="006C5FD8" w:rsidRDefault="00EC2C5E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38:20:170201:</w:t>
            </w:r>
            <w:r w:rsidR="008C3152">
              <w:rPr>
                <w:sz w:val="16"/>
              </w:rPr>
              <w:t>856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B63A" w14:textId="539CF8A1" w:rsidR="00EC2C5E" w:rsidRPr="006C5FD8" w:rsidRDefault="008C3152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3625 кв. м.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96DA" w14:textId="77777777" w:rsidR="00EC2C5E" w:rsidRPr="006C5FD8" w:rsidRDefault="00EC2C5E" w:rsidP="00EC2C5E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037C" w14:textId="5D89F5AA" w:rsidR="00EC2C5E" w:rsidRPr="006C5FD8" w:rsidRDefault="0084679D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8</w:t>
            </w:r>
            <w:r w:rsidR="00925EB3">
              <w:rPr>
                <w:sz w:val="16"/>
              </w:rPr>
              <w:t xml:space="preserve"> </w:t>
            </w:r>
            <w:r>
              <w:rPr>
                <w:sz w:val="16"/>
              </w:rPr>
              <w:t>72283,75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812B" w14:textId="408A15E7" w:rsidR="00EC2C5E" w:rsidRPr="006C5FD8" w:rsidRDefault="0084679D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20.02.2016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0F4A" w14:textId="0AB599AB" w:rsidR="00EC2C5E" w:rsidRPr="006C5FD8" w:rsidRDefault="0084679D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2016-894/2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33FE" w14:textId="590D17B8" w:rsidR="00EC2C5E" w:rsidRPr="006C5FD8" w:rsidRDefault="00D55D99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997442" w14:textId="77777777" w:rsidR="00EC2C5E" w:rsidRPr="0099034A" w:rsidRDefault="00EC2C5E" w:rsidP="00EC2C5E">
            <w:pPr>
              <w:ind w:firstLine="0"/>
            </w:pPr>
          </w:p>
        </w:tc>
      </w:tr>
      <w:tr w:rsidR="00EC2C5E" w:rsidRPr="006C5FD8" w14:paraId="64A91FD7" w14:textId="77777777" w:rsidTr="00EC2C5E">
        <w:trPr>
          <w:trHeight w:val="79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B231" w14:textId="05F8ED58" w:rsidR="00EC2C5E" w:rsidRPr="0099034A" w:rsidRDefault="00EC2C5E" w:rsidP="00EC2C5E">
            <w:pPr>
              <w:pStyle w:val="aff6"/>
              <w:jc w:val="center"/>
              <w:rPr>
                <w:sz w:val="20"/>
                <w:szCs w:val="20"/>
              </w:rPr>
            </w:pPr>
            <w:r w:rsidRPr="0099034A">
              <w:rPr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EBE7" w14:textId="64919B72" w:rsidR="00EC2C5E" w:rsidRDefault="00EC2C5E" w:rsidP="00EC2C5E">
            <w:pPr>
              <w:pStyle w:val="aff6"/>
              <w:jc w:val="left"/>
              <w:rPr>
                <w:sz w:val="16"/>
              </w:rPr>
            </w:pPr>
            <w:r w:rsidRPr="006C5FD8">
              <w:rPr>
                <w:sz w:val="16"/>
              </w:rPr>
              <w:t xml:space="preserve">Земельный участок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04E7" w14:textId="77777777" w:rsidR="00EC2C5E" w:rsidRDefault="00EC2C5E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Иркутская обл. Черемховский р-он,</w:t>
            </w:r>
          </w:p>
          <w:p w14:paraId="60D6B82F" w14:textId="0F13B0AD" w:rsidR="00EC2C5E" w:rsidRDefault="00EC2C5E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с. Онот</w:t>
            </w:r>
            <w:r w:rsidR="0084679D">
              <w:rPr>
                <w:sz w:val="16"/>
              </w:rPr>
              <w:t>, ул. Лермонтова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D6EA" w14:textId="233006C4" w:rsidR="00EC2C5E" w:rsidRPr="006C5FD8" w:rsidRDefault="00EC2C5E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38:20:170201:</w:t>
            </w:r>
            <w:r w:rsidR="0084679D">
              <w:rPr>
                <w:sz w:val="16"/>
              </w:rPr>
              <w:t>857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A1CE" w14:textId="65D1B313" w:rsidR="00EC2C5E" w:rsidRPr="006C5FD8" w:rsidRDefault="0084679D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6037 кв. м.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2AA9" w14:textId="77777777" w:rsidR="00EC2C5E" w:rsidRPr="006C5FD8" w:rsidRDefault="00EC2C5E" w:rsidP="00EC2C5E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7287" w14:textId="041610AA" w:rsidR="00EC2C5E" w:rsidRPr="006C5FD8" w:rsidRDefault="0084679D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  <w:r w:rsidR="00925EB3">
              <w:rPr>
                <w:sz w:val="16"/>
              </w:rPr>
              <w:t xml:space="preserve"> </w:t>
            </w:r>
            <w:r>
              <w:rPr>
                <w:sz w:val="16"/>
              </w:rPr>
              <w:t>452683,31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9CC8" w14:textId="0CA59FD2" w:rsidR="00EC2C5E" w:rsidRPr="006C5FD8" w:rsidRDefault="0084679D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20.02. 2016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6253" w14:textId="27EEEF17" w:rsidR="00EC2C5E" w:rsidRPr="006C5FD8" w:rsidRDefault="0084679D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2016-895/2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D06F" w14:textId="35228965" w:rsidR="00EC2C5E" w:rsidRPr="006C5FD8" w:rsidRDefault="00D55D99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C1AB3" w14:textId="77777777" w:rsidR="00EC2C5E" w:rsidRPr="0099034A" w:rsidRDefault="00EC2C5E" w:rsidP="00EC2C5E">
            <w:pPr>
              <w:ind w:firstLine="0"/>
            </w:pPr>
          </w:p>
        </w:tc>
      </w:tr>
      <w:tr w:rsidR="00EC2C5E" w:rsidRPr="006C5FD8" w14:paraId="3A7C4574" w14:textId="77777777" w:rsidTr="00EC2C5E">
        <w:trPr>
          <w:trHeight w:val="79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CF4B" w14:textId="39B5F913" w:rsidR="00EC2C5E" w:rsidRPr="0099034A" w:rsidRDefault="00EC2C5E" w:rsidP="00EC2C5E">
            <w:pPr>
              <w:pStyle w:val="aff6"/>
              <w:jc w:val="center"/>
              <w:rPr>
                <w:sz w:val="20"/>
                <w:szCs w:val="20"/>
              </w:rPr>
            </w:pPr>
            <w:r w:rsidRPr="0099034A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16FC" w14:textId="41C83FEE" w:rsidR="00EC2C5E" w:rsidRDefault="00EC2C5E" w:rsidP="00EC2C5E">
            <w:pPr>
              <w:pStyle w:val="aff6"/>
              <w:jc w:val="left"/>
              <w:rPr>
                <w:sz w:val="16"/>
              </w:rPr>
            </w:pPr>
            <w:r w:rsidRPr="006C5FD8">
              <w:rPr>
                <w:sz w:val="16"/>
              </w:rPr>
              <w:t xml:space="preserve">Земельный участок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6116" w14:textId="77777777" w:rsidR="00EC2C5E" w:rsidRDefault="00EC2C5E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Иркутская обл. Черемховский р-он,</w:t>
            </w:r>
          </w:p>
          <w:p w14:paraId="354C97DE" w14:textId="4DCCBBAB" w:rsidR="00EC2C5E" w:rsidRDefault="00EC2C5E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с. Онот</w:t>
            </w:r>
            <w:r w:rsidR="0084679D">
              <w:rPr>
                <w:sz w:val="16"/>
              </w:rPr>
              <w:t>, ул. Таёжная от д.1 до д. 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CB7" w14:textId="7D036C41" w:rsidR="00EC2C5E" w:rsidRPr="006C5FD8" w:rsidRDefault="00EC2C5E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38:20:170201:</w:t>
            </w:r>
            <w:r w:rsidR="0084679D">
              <w:rPr>
                <w:sz w:val="16"/>
              </w:rPr>
              <w:t>1080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33BE" w14:textId="515F8C18" w:rsidR="00EC2C5E" w:rsidRPr="006C5FD8" w:rsidRDefault="0084679D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2215 кв. 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E301" w14:textId="77777777" w:rsidR="00EC2C5E" w:rsidRPr="006C5FD8" w:rsidRDefault="00EC2C5E" w:rsidP="00EC2C5E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752E" w14:textId="58064872" w:rsidR="00EC2C5E" w:rsidRPr="006C5FD8" w:rsidRDefault="00C10100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5</w:t>
            </w:r>
            <w:r w:rsidR="00925EB3">
              <w:rPr>
                <w:sz w:val="16"/>
              </w:rPr>
              <w:t xml:space="preserve"> </w:t>
            </w:r>
            <w:r>
              <w:rPr>
                <w:sz w:val="16"/>
              </w:rPr>
              <w:t>32995,45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3B0D" w14:textId="601189C0" w:rsidR="00EC2C5E" w:rsidRPr="006C5FD8" w:rsidRDefault="00C10100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14.12.2016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5DA8" w14:textId="22118AE1" w:rsidR="00EC2C5E" w:rsidRPr="006C5FD8" w:rsidRDefault="00C10100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2016-589211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BA4B" w14:textId="08FDB0C0" w:rsidR="00EC2C5E" w:rsidRPr="006C5FD8" w:rsidRDefault="00D55D99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694EF" w14:textId="77777777" w:rsidR="00EC2C5E" w:rsidRPr="0099034A" w:rsidRDefault="00EC2C5E" w:rsidP="00EC2C5E">
            <w:pPr>
              <w:ind w:firstLine="0"/>
            </w:pPr>
          </w:p>
        </w:tc>
      </w:tr>
      <w:tr w:rsidR="00EC2C5E" w:rsidRPr="006C5FD8" w14:paraId="47CEE145" w14:textId="77777777" w:rsidTr="00EC2C5E">
        <w:trPr>
          <w:trHeight w:val="79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4FA8" w14:textId="77777777" w:rsidR="00EC2C5E" w:rsidRPr="0099034A" w:rsidRDefault="00EC2C5E" w:rsidP="00EC2C5E">
            <w:pPr>
              <w:pStyle w:val="aff6"/>
              <w:jc w:val="center"/>
              <w:rPr>
                <w:sz w:val="20"/>
                <w:szCs w:val="20"/>
              </w:rPr>
            </w:pPr>
          </w:p>
          <w:p w14:paraId="3387670F" w14:textId="24E3F116" w:rsidR="00EC2C5E" w:rsidRPr="0099034A" w:rsidRDefault="00EC2C5E" w:rsidP="00EC2C5E">
            <w:pPr>
              <w:rPr>
                <w:sz w:val="20"/>
                <w:szCs w:val="20"/>
              </w:rPr>
            </w:pPr>
            <w:r w:rsidRPr="0099034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 </w:t>
            </w:r>
            <w:r w:rsidRPr="0099034A">
              <w:rPr>
                <w:sz w:val="20"/>
                <w:szCs w:val="2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88B5" w14:textId="0F83B331" w:rsidR="00EC2C5E" w:rsidRDefault="00EC2C5E" w:rsidP="00EC2C5E">
            <w:pPr>
              <w:pStyle w:val="aff6"/>
              <w:jc w:val="left"/>
              <w:rPr>
                <w:sz w:val="16"/>
              </w:rPr>
            </w:pPr>
            <w:r w:rsidRPr="006C5FD8">
              <w:rPr>
                <w:sz w:val="16"/>
              </w:rPr>
              <w:t xml:space="preserve">Земельный участок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1396" w14:textId="77777777" w:rsidR="00EC2C5E" w:rsidRDefault="00EC2C5E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Иркутская обл. Черемховский р-он,</w:t>
            </w:r>
          </w:p>
          <w:p w14:paraId="734E74EC" w14:textId="3DA8659E" w:rsidR="00EC2C5E" w:rsidRDefault="00EC2C5E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с. Онот</w:t>
            </w:r>
            <w:r w:rsidR="00C10100">
              <w:rPr>
                <w:sz w:val="16"/>
              </w:rPr>
              <w:t xml:space="preserve"> ул. Первомайская от д.1 до д.22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749A" w14:textId="7009280D" w:rsidR="00EC2C5E" w:rsidRPr="006C5FD8" w:rsidRDefault="00EC2C5E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38:20:</w:t>
            </w:r>
            <w:r w:rsidR="00C10100">
              <w:rPr>
                <w:sz w:val="16"/>
              </w:rPr>
              <w:t>000000</w:t>
            </w:r>
            <w:r>
              <w:rPr>
                <w:sz w:val="16"/>
              </w:rPr>
              <w:t>:</w:t>
            </w:r>
            <w:r w:rsidR="00C10100">
              <w:rPr>
                <w:sz w:val="16"/>
              </w:rPr>
              <w:t xml:space="preserve"> 1447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FCF5" w14:textId="07534F30" w:rsidR="00EC2C5E" w:rsidRPr="006C5FD8" w:rsidRDefault="00C10100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5841 кв. м.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01A5" w14:textId="77777777" w:rsidR="00EC2C5E" w:rsidRPr="006C5FD8" w:rsidRDefault="00EC2C5E" w:rsidP="00EC2C5E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EB16" w14:textId="08DE6CF2" w:rsidR="00EC2C5E" w:rsidRPr="006C5FD8" w:rsidRDefault="00C10100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  <w:r w:rsidR="00925EB3">
              <w:rPr>
                <w:sz w:val="16"/>
              </w:rPr>
              <w:t xml:space="preserve"> </w:t>
            </w:r>
            <w:r>
              <w:rPr>
                <w:sz w:val="16"/>
              </w:rPr>
              <w:t>405519,83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8429" w14:textId="4E459E97" w:rsidR="00EC2C5E" w:rsidRPr="006C5FD8" w:rsidRDefault="00C10100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14.12.2016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D237" w14:textId="7D9B50FA" w:rsidR="00EC2C5E" w:rsidRPr="006C5FD8" w:rsidRDefault="00C10100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2016-5894/1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6019" w14:textId="42A615D6" w:rsidR="00EC2C5E" w:rsidRPr="006C5FD8" w:rsidRDefault="00D55D99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A69F0" w14:textId="77777777" w:rsidR="00EC2C5E" w:rsidRPr="0099034A" w:rsidRDefault="00EC2C5E" w:rsidP="00EC2C5E">
            <w:pPr>
              <w:ind w:firstLine="0"/>
            </w:pPr>
          </w:p>
        </w:tc>
      </w:tr>
      <w:tr w:rsidR="00EC2C5E" w:rsidRPr="006C5FD8" w14:paraId="0E08E23C" w14:textId="77777777" w:rsidTr="00EC2C5E">
        <w:trPr>
          <w:trHeight w:val="79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FB1C" w14:textId="798020B3" w:rsidR="00EC2C5E" w:rsidRPr="0099034A" w:rsidRDefault="00EC2C5E" w:rsidP="00EC2C5E">
            <w:pPr>
              <w:pStyle w:val="aff6"/>
              <w:jc w:val="center"/>
              <w:rPr>
                <w:sz w:val="20"/>
                <w:szCs w:val="20"/>
              </w:rPr>
            </w:pPr>
            <w:r w:rsidRPr="0099034A">
              <w:rPr>
                <w:sz w:val="20"/>
                <w:szCs w:val="20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3851" w14:textId="446E35D9" w:rsidR="00EC2C5E" w:rsidRDefault="00EC2C5E" w:rsidP="00EC2C5E">
            <w:pPr>
              <w:pStyle w:val="aff6"/>
              <w:jc w:val="left"/>
              <w:rPr>
                <w:sz w:val="16"/>
              </w:rPr>
            </w:pPr>
            <w:r w:rsidRPr="006C5FD8">
              <w:rPr>
                <w:sz w:val="16"/>
              </w:rPr>
              <w:t xml:space="preserve">Земельный участок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92A6" w14:textId="77777777" w:rsidR="00EC2C5E" w:rsidRDefault="00EC2C5E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Иркутская обл. Черемховский р-он,</w:t>
            </w:r>
          </w:p>
          <w:p w14:paraId="0F3F386C" w14:textId="324FAC95" w:rsidR="00EC2C5E" w:rsidRDefault="00EC2C5E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с. Онот</w:t>
            </w:r>
            <w:r w:rsidR="00925EB3">
              <w:rPr>
                <w:sz w:val="16"/>
              </w:rPr>
              <w:t>, ул. Профсоюзная от д №2 до д. №42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352B" w14:textId="2F658547" w:rsidR="00EC2C5E" w:rsidRPr="006C5FD8" w:rsidRDefault="00EC2C5E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38:20:</w:t>
            </w:r>
            <w:r w:rsidR="00925EB3">
              <w:rPr>
                <w:sz w:val="16"/>
              </w:rPr>
              <w:t>000000</w:t>
            </w:r>
            <w:r>
              <w:rPr>
                <w:sz w:val="16"/>
              </w:rPr>
              <w:t>:</w:t>
            </w:r>
            <w:r w:rsidR="00925EB3">
              <w:rPr>
                <w:sz w:val="16"/>
              </w:rPr>
              <w:t xml:space="preserve"> 1425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735C" w14:textId="255CC9D9" w:rsidR="00EC2C5E" w:rsidRPr="006C5FD8" w:rsidRDefault="00925EB3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11711 кв.</w:t>
            </w:r>
            <w:r w:rsidR="00345036">
              <w:rPr>
                <w:sz w:val="16"/>
              </w:rPr>
              <w:t xml:space="preserve"> </w:t>
            </w:r>
            <w:r>
              <w:rPr>
                <w:sz w:val="16"/>
              </w:rPr>
              <w:t>м.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67DE" w14:textId="77777777" w:rsidR="00EC2C5E" w:rsidRPr="006C5FD8" w:rsidRDefault="00EC2C5E" w:rsidP="00EC2C5E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6226" w14:textId="4F4E45F3" w:rsidR="00EC2C5E" w:rsidRPr="006C5FD8" w:rsidRDefault="00925EB3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2 818017,93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35FA" w14:textId="50E1A1B8" w:rsidR="00EC2C5E" w:rsidRPr="006C5FD8" w:rsidRDefault="00925EB3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14.12.2016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A06D" w14:textId="113592D2" w:rsidR="00EC2C5E" w:rsidRPr="006C5FD8" w:rsidRDefault="00925EB3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2016-5897-1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1897" w14:textId="73594C13" w:rsidR="00EC2C5E" w:rsidRPr="006C5FD8" w:rsidRDefault="00D55D99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F2C07" w14:textId="77777777" w:rsidR="00EC2C5E" w:rsidRPr="0099034A" w:rsidRDefault="00EC2C5E" w:rsidP="00EC2C5E">
            <w:pPr>
              <w:ind w:firstLine="0"/>
            </w:pPr>
          </w:p>
        </w:tc>
      </w:tr>
      <w:tr w:rsidR="00EC2C5E" w:rsidRPr="006C5FD8" w14:paraId="37AD1A1F" w14:textId="77777777" w:rsidTr="00EC2C5E">
        <w:trPr>
          <w:trHeight w:val="79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BB61" w14:textId="3DBC9FE7" w:rsidR="00EC2C5E" w:rsidRPr="0099034A" w:rsidRDefault="00EC2C5E" w:rsidP="00EC2C5E">
            <w:pPr>
              <w:pStyle w:val="aff6"/>
              <w:jc w:val="center"/>
              <w:rPr>
                <w:sz w:val="20"/>
                <w:szCs w:val="20"/>
              </w:rPr>
            </w:pPr>
            <w:r w:rsidRPr="0099034A">
              <w:rPr>
                <w:sz w:val="20"/>
                <w:szCs w:val="20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2C9D" w14:textId="357B506F" w:rsidR="00EC2C5E" w:rsidRDefault="00EC2C5E" w:rsidP="00EC2C5E">
            <w:pPr>
              <w:pStyle w:val="aff6"/>
              <w:jc w:val="left"/>
              <w:rPr>
                <w:sz w:val="16"/>
              </w:rPr>
            </w:pPr>
            <w:r w:rsidRPr="006C5FD8">
              <w:rPr>
                <w:sz w:val="16"/>
              </w:rPr>
              <w:t xml:space="preserve">Земельный участок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61C3" w14:textId="77777777" w:rsidR="00EC2C5E" w:rsidRDefault="00EC2C5E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Иркутская обл. Черемховский р-он,</w:t>
            </w:r>
          </w:p>
          <w:p w14:paraId="12195B9B" w14:textId="1B1D4C32" w:rsidR="00EC2C5E" w:rsidRDefault="00EC2C5E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с. Онот</w:t>
            </w:r>
            <w:r w:rsidR="00925EB3">
              <w:rPr>
                <w:sz w:val="16"/>
              </w:rPr>
              <w:t>, ул. Советская от д №1 до д.№ 35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F13E" w14:textId="2F9F4505" w:rsidR="00EC2C5E" w:rsidRPr="006C5FD8" w:rsidRDefault="00EC2C5E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38:20:170201:1</w:t>
            </w:r>
            <w:r w:rsidR="00925EB3">
              <w:rPr>
                <w:sz w:val="16"/>
              </w:rPr>
              <w:t>083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D09C" w14:textId="04EDAA32" w:rsidR="00EC2C5E" w:rsidRPr="006C5FD8" w:rsidRDefault="00925EB3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 xml:space="preserve">13020 кв. м.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B887" w14:textId="77777777" w:rsidR="00EC2C5E" w:rsidRPr="006C5FD8" w:rsidRDefault="00EC2C5E" w:rsidP="00EC2C5E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F44D" w14:textId="11EB223F" w:rsidR="00EC2C5E" w:rsidRPr="006C5FD8" w:rsidRDefault="00925EB3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3 133002,60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FEF8" w14:textId="1D96C2A0" w:rsidR="00EC2C5E" w:rsidRPr="006C5FD8" w:rsidRDefault="00925EB3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14.12.2016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577F" w14:textId="4C15FD42" w:rsidR="00EC2C5E" w:rsidRPr="006C5FD8" w:rsidRDefault="00925EB3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2016-5886-1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7016" w14:textId="221209BD" w:rsidR="00EC2C5E" w:rsidRPr="006C5FD8" w:rsidRDefault="00D55D99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FEABE" w14:textId="77777777" w:rsidR="00EC2C5E" w:rsidRPr="0099034A" w:rsidRDefault="00EC2C5E" w:rsidP="00EC2C5E">
            <w:pPr>
              <w:ind w:firstLine="0"/>
            </w:pPr>
          </w:p>
        </w:tc>
      </w:tr>
      <w:tr w:rsidR="00925EB3" w:rsidRPr="006C5FD8" w14:paraId="1300CC92" w14:textId="77777777" w:rsidTr="00EC2C5E">
        <w:trPr>
          <w:trHeight w:val="79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7F24" w14:textId="53ADFA7A" w:rsidR="00925EB3" w:rsidRPr="0099034A" w:rsidRDefault="00925EB3" w:rsidP="00EC2C5E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6AE8" w14:textId="7526D972" w:rsidR="00925EB3" w:rsidRPr="006C5FD8" w:rsidRDefault="00345036" w:rsidP="00EC2C5E">
            <w:pPr>
              <w:pStyle w:val="aff6"/>
              <w:jc w:val="left"/>
              <w:rPr>
                <w:sz w:val="16"/>
              </w:rPr>
            </w:pPr>
            <w:r w:rsidRPr="006C5FD8">
              <w:rPr>
                <w:sz w:val="16"/>
              </w:rPr>
              <w:t>Земельный участок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2779" w14:textId="77777777" w:rsidR="00345036" w:rsidRDefault="00345036" w:rsidP="00345036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Иркутская обл. Черемховский р-он,</w:t>
            </w:r>
          </w:p>
          <w:p w14:paraId="061B3687" w14:textId="7AD6525B" w:rsidR="00925EB3" w:rsidRDefault="00345036" w:rsidP="00345036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с. Онот, м-н Юбилейный от д.№21 до д. №19 и до д.№20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9044" w14:textId="14D147D9" w:rsidR="00925EB3" w:rsidRDefault="00345036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38:20:000000: 1426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5587" w14:textId="73B84EFD" w:rsidR="00925EB3" w:rsidRDefault="00345036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15245 кв. м.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C0D5" w14:textId="77777777" w:rsidR="00925EB3" w:rsidRPr="006C5FD8" w:rsidRDefault="00925EB3" w:rsidP="00EC2C5E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8C56" w14:textId="146FE9FC" w:rsidR="00925EB3" w:rsidRDefault="00345036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3 668404,35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9AE1" w14:textId="5A829F72" w:rsidR="00925EB3" w:rsidRDefault="00345036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14.12.2016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8932" w14:textId="426F0A67" w:rsidR="00925EB3" w:rsidRDefault="00345036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2016-5889-1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2CBD" w14:textId="5051E7C4" w:rsidR="00925EB3" w:rsidRDefault="00345036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425F4" w14:textId="77777777" w:rsidR="00925EB3" w:rsidRPr="0099034A" w:rsidRDefault="00925EB3" w:rsidP="00EC2C5E">
            <w:pPr>
              <w:ind w:firstLine="0"/>
            </w:pPr>
          </w:p>
        </w:tc>
      </w:tr>
      <w:tr w:rsidR="00925EB3" w:rsidRPr="006C5FD8" w14:paraId="482B13BF" w14:textId="77777777" w:rsidTr="00EC2C5E">
        <w:trPr>
          <w:trHeight w:val="79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127F" w14:textId="4370AE56" w:rsidR="00925EB3" w:rsidRPr="0099034A" w:rsidRDefault="00925EB3" w:rsidP="00EC2C5E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4BE8" w14:textId="3AF141E7" w:rsidR="00925EB3" w:rsidRPr="006C5FD8" w:rsidRDefault="00345036" w:rsidP="00EC2C5E">
            <w:pPr>
              <w:pStyle w:val="aff6"/>
              <w:jc w:val="left"/>
              <w:rPr>
                <w:sz w:val="16"/>
              </w:rPr>
            </w:pPr>
            <w:r w:rsidRPr="006C5FD8">
              <w:rPr>
                <w:sz w:val="16"/>
              </w:rPr>
              <w:t>Земельный участок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3F2C" w14:textId="77777777" w:rsidR="00345036" w:rsidRDefault="00345036" w:rsidP="00345036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Иркутская обл. Черемховский р-он,</w:t>
            </w:r>
          </w:p>
          <w:p w14:paraId="0CAADED9" w14:textId="213B3AEA" w:rsidR="00925EB3" w:rsidRDefault="00345036" w:rsidP="00345036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с. Онот, ул.</w:t>
            </w:r>
            <w:r w:rsidR="000A1FA2">
              <w:rPr>
                <w:sz w:val="16"/>
              </w:rPr>
              <w:t>Школьная,  ул, СОВЕТСКАЯ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DCF6" w14:textId="3B81F65C" w:rsidR="00925EB3" w:rsidRDefault="00345036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38:20:</w:t>
            </w:r>
            <w:r w:rsidR="000A1FA2">
              <w:rPr>
                <w:sz w:val="16"/>
              </w:rPr>
              <w:t>000000</w:t>
            </w:r>
            <w:r>
              <w:rPr>
                <w:sz w:val="16"/>
              </w:rPr>
              <w:t>:</w:t>
            </w:r>
            <w:r w:rsidR="000A1FA2">
              <w:rPr>
                <w:sz w:val="16"/>
              </w:rPr>
              <w:t>731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90B2" w14:textId="20FA4102" w:rsidR="00925EB3" w:rsidRDefault="000A1FA2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12682 кв. м.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F9DF" w14:textId="77777777" w:rsidR="00925EB3" w:rsidRPr="006C5FD8" w:rsidRDefault="00925EB3" w:rsidP="00EC2C5E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A77E" w14:textId="2ACF83C1" w:rsidR="00925EB3" w:rsidRDefault="000A1FA2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3 051669,66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718D" w14:textId="77777777" w:rsidR="00925EB3" w:rsidRDefault="00925EB3" w:rsidP="00EC2C5E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13D3" w14:textId="77777777" w:rsidR="00925EB3" w:rsidRDefault="00925EB3" w:rsidP="00EC2C5E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6B2E" w14:textId="713518CD" w:rsidR="00925EB3" w:rsidRDefault="00345036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1A245" w14:textId="77777777" w:rsidR="00925EB3" w:rsidRPr="0099034A" w:rsidRDefault="00925EB3" w:rsidP="00EC2C5E">
            <w:pPr>
              <w:ind w:firstLine="0"/>
            </w:pPr>
          </w:p>
        </w:tc>
      </w:tr>
      <w:tr w:rsidR="00925EB3" w:rsidRPr="006C5FD8" w14:paraId="3FA1B086" w14:textId="77777777" w:rsidTr="00EC2C5E">
        <w:trPr>
          <w:trHeight w:val="79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A8DC" w14:textId="3CD62DBF" w:rsidR="00925EB3" w:rsidRPr="0099034A" w:rsidRDefault="00925EB3" w:rsidP="00EC2C5E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E260" w14:textId="1368BD0C" w:rsidR="00925EB3" w:rsidRPr="006C5FD8" w:rsidRDefault="00345036" w:rsidP="00EC2C5E">
            <w:pPr>
              <w:pStyle w:val="aff6"/>
              <w:jc w:val="left"/>
              <w:rPr>
                <w:sz w:val="16"/>
              </w:rPr>
            </w:pPr>
            <w:r w:rsidRPr="006C5FD8">
              <w:rPr>
                <w:sz w:val="16"/>
              </w:rPr>
              <w:t>Земельный участок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F3B4" w14:textId="77777777" w:rsidR="00345036" w:rsidRDefault="00345036" w:rsidP="00345036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Иркутская обл. Черемховский р-он,</w:t>
            </w:r>
          </w:p>
          <w:p w14:paraId="63F170A3" w14:textId="4188A932" w:rsidR="00925EB3" w:rsidRDefault="00345036" w:rsidP="00345036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с. Онот, ул.</w:t>
            </w:r>
            <w:r w:rsidR="00DD7DA8">
              <w:rPr>
                <w:sz w:val="16"/>
              </w:rPr>
              <w:t xml:space="preserve"> Советская 28б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0F68" w14:textId="4AE3825F" w:rsidR="00925EB3" w:rsidRDefault="00345036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38:20:170201:</w:t>
            </w:r>
            <w:r w:rsidR="00DD7DA8">
              <w:rPr>
                <w:sz w:val="16"/>
              </w:rPr>
              <w:t>1127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DBBA" w14:textId="68FCC74A" w:rsidR="00925EB3" w:rsidRDefault="00DD7DA8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9937 кв. м.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4B55" w14:textId="77777777" w:rsidR="00925EB3" w:rsidRPr="006C5FD8" w:rsidRDefault="00925EB3" w:rsidP="00EC2C5E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D0C6" w14:textId="433C1B9A" w:rsidR="00925EB3" w:rsidRDefault="00DD7DA8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459288,14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0E0D" w14:textId="77777777" w:rsidR="00925EB3" w:rsidRDefault="00925EB3" w:rsidP="00EC2C5E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E58F" w14:textId="77777777" w:rsidR="00925EB3" w:rsidRDefault="00925EB3" w:rsidP="00EC2C5E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7AD0" w14:textId="5AB98966" w:rsidR="00925EB3" w:rsidRDefault="00345036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A4B91" w14:textId="77777777" w:rsidR="00925EB3" w:rsidRPr="0099034A" w:rsidRDefault="00925EB3" w:rsidP="00EC2C5E">
            <w:pPr>
              <w:ind w:firstLine="0"/>
            </w:pPr>
          </w:p>
        </w:tc>
      </w:tr>
      <w:tr w:rsidR="00925EB3" w:rsidRPr="006C5FD8" w14:paraId="60C885C8" w14:textId="77777777" w:rsidTr="00EC2C5E">
        <w:trPr>
          <w:trHeight w:val="79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CFDE" w14:textId="752ECC5D" w:rsidR="00925EB3" w:rsidRPr="0099034A" w:rsidRDefault="00345036" w:rsidP="00EC2C5E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4067" w14:textId="781170F7" w:rsidR="00925EB3" w:rsidRPr="006C5FD8" w:rsidRDefault="00345036" w:rsidP="00EC2C5E">
            <w:pPr>
              <w:pStyle w:val="aff6"/>
              <w:jc w:val="left"/>
              <w:rPr>
                <w:sz w:val="16"/>
              </w:rPr>
            </w:pPr>
            <w:r w:rsidRPr="006C5FD8">
              <w:rPr>
                <w:sz w:val="16"/>
              </w:rPr>
              <w:t>Земельный участок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3822" w14:textId="77777777" w:rsidR="00345036" w:rsidRDefault="00345036" w:rsidP="00345036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Иркутская обл. Черемховский р-он,</w:t>
            </w:r>
          </w:p>
          <w:p w14:paraId="6D309791" w14:textId="143EC0B8" w:rsidR="00925EB3" w:rsidRDefault="00345036" w:rsidP="00345036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с. Онот</w:t>
            </w:r>
            <w:r w:rsidR="009830CF">
              <w:rPr>
                <w:sz w:val="16"/>
              </w:rPr>
              <w:t>, ул. Первомайска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81F2" w14:textId="1BEAD82B" w:rsidR="00925EB3" w:rsidRDefault="00345036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38:20:170201:</w:t>
            </w:r>
            <w:r w:rsidR="00DD7DA8">
              <w:rPr>
                <w:sz w:val="16"/>
              </w:rPr>
              <w:t>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0CE2" w14:textId="3DC8532F" w:rsidR="00925EB3" w:rsidRDefault="009830CF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1500 кв. м.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3091" w14:textId="77777777" w:rsidR="00925EB3" w:rsidRPr="006C5FD8" w:rsidRDefault="00925EB3" w:rsidP="00EC2C5E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E4D2" w14:textId="76BFC158" w:rsidR="00925EB3" w:rsidRDefault="009830CF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90015,00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2455" w14:textId="3CDCBE3F" w:rsidR="00925EB3" w:rsidRDefault="009830CF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12.07.2004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94C4" w14:textId="77777777" w:rsidR="00925EB3" w:rsidRDefault="00925EB3" w:rsidP="00EC2C5E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EC68" w14:textId="2367B9EF" w:rsidR="00925EB3" w:rsidRDefault="00345036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D3D61" w14:textId="77777777" w:rsidR="00925EB3" w:rsidRPr="0099034A" w:rsidRDefault="00925EB3" w:rsidP="00EC2C5E">
            <w:pPr>
              <w:ind w:firstLine="0"/>
            </w:pPr>
          </w:p>
        </w:tc>
      </w:tr>
      <w:tr w:rsidR="00925EB3" w:rsidRPr="006C5FD8" w14:paraId="0849ADE8" w14:textId="77777777" w:rsidTr="00EC2C5E">
        <w:trPr>
          <w:trHeight w:val="79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9A2E" w14:textId="568D095F" w:rsidR="00925EB3" w:rsidRPr="0099034A" w:rsidRDefault="00925EB3" w:rsidP="00EC2C5E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45036">
              <w:rPr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94AC" w14:textId="5A6AC7C7" w:rsidR="00925EB3" w:rsidRPr="006C5FD8" w:rsidRDefault="00345036" w:rsidP="00EC2C5E">
            <w:pPr>
              <w:pStyle w:val="aff6"/>
              <w:jc w:val="left"/>
              <w:rPr>
                <w:sz w:val="16"/>
              </w:rPr>
            </w:pPr>
            <w:r w:rsidRPr="006C5FD8">
              <w:rPr>
                <w:sz w:val="16"/>
              </w:rPr>
              <w:t>Земельный участок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947A" w14:textId="77777777" w:rsidR="00345036" w:rsidRDefault="00345036" w:rsidP="00345036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Иркутская обл. Черемховский р-он,</w:t>
            </w:r>
          </w:p>
          <w:p w14:paraId="7A089300" w14:textId="68CC38E1" w:rsidR="00925EB3" w:rsidRDefault="00345036" w:rsidP="00345036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с. Онот, ул.</w:t>
            </w:r>
            <w:r w:rsidR="009830CF">
              <w:rPr>
                <w:sz w:val="16"/>
              </w:rPr>
              <w:t xml:space="preserve"> Пушкино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6568" w14:textId="428D3B7F" w:rsidR="00925EB3" w:rsidRDefault="00345036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38:20:170201:</w:t>
            </w:r>
            <w:r w:rsidR="009830CF">
              <w:rPr>
                <w:sz w:val="16"/>
              </w:rPr>
              <w:t>34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0ABE" w14:textId="0F86AF92" w:rsidR="00925EB3" w:rsidRDefault="009830CF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1800 кв. м.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EB32" w14:textId="77777777" w:rsidR="00925EB3" w:rsidRPr="006C5FD8" w:rsidRDefault="00925EB3" w:rsidP="00EC2C5E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C4A4" w14:textId="56DC10D4" w:rsidR="00925EB3" w:rsidRDefault="009830CF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108018,00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9B80" w14:textId="681D4FC3" w:rsidR="00925EB3" w:rsidRDefault="009830CF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12.07.2004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41C2" w14:textId="77777777" w:rsidR="00925EB3" w:rsidRDefault="00925EB3" w:rsidP="00EC2C5E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B86" w14:textId="5D54D53F" w:rsidR="00925EB3" w:rsidRDefault="00345036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A3AAD" w14:textId="77777777" w:rsidR="00925EB3" w:rsidRPr="0099034A" w:rsidRDefault="00925EB3" w:rsidP="00EC2C5E">
            <w:pPr>
              <w:ind w:firstLine="0"/>
            </w:pPr>
          </w:p>
        </w:tc>
      </w:tr>
      <w:tr w:rsidR="00925EB3" w:rsidRPr="006C5FD8" w14:paraId="215AA51A" w14:textId="77777777" w:rsidTr="00EC2C5E">
        <w:trPr>
          <w:trHeight w:val="79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46AF" w14:textId="46B5A4ED" w:rsidR="00925EB3" w:rsidRPr="0099034A" w:rsidRDefault="00925EB3" w:rsidP="00EC2C5E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45036">
              <w:rPr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97D1" w14:textId="4D7EFE79" w:rsidR="00925EB3" w:rsidRPr="006C5FD8" w:rsidRDefault="00345036" w:rsidP="00EC2C5E">
            <w:pPr>
              <w:pStyle w:val="aff6"/>
              <w:jc w:val="left"/>
              <w:rPr>
                <w:sz w:val="16"/>
              </w:rPr>
            </w:pPr>
            <w:r w:rsidRPr="006C5FD8">
              <w:rPr>
                <w:sz w:val="16"/>
              </w:rPr>
              <w:t>Земельный участок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8A6B" w14:textId="77777777" w:rsidR="00345036" w:rsidRDefault="00345036" w:rsidP="00345036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Иркутская обл. Черемховский р-он,</w:t>
            </w:r>
          </w:p>
          <w:p w14:paraId="75DB0AA8" w14:textId="5C9FF2AA" w:rsidR="00925EB3" w:rsidRDefault="00345036" w:rsidP="00345036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с. Онот, ул.</w:t>
            </w:r>
            <w:r w:rsidR="00CF4920">
              <w:rPr>
                <w:sz w:val="16"/>
              </w:rPr>
              <w:t xml:space="preserve"> </w:t>
            </w:r>
            <w:r w:rsidR="009830CF">
              <w:rPr>
                <w:sz w:val="16"/>
              </w:rPr>
              <w:t>Ленина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D826" w14:textId="0C82899A" w:rsidR="00925EB3" w:rsidRDefault="00345036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38:20:170201:</w:t>
            </w:r>
            <w:r w:rsidR="009830CF">
              <w:rPr>
                <w:sz w:val="16"/>
              </w:rPr>
              <w:t>43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133A" w14:textId="63465007" w:rsidR="00925EB3" w:rsidRDefault="009830CF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800 кв. м.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87CA" w14:textId="77777777" w:rsidR="00925EB3" w:rsidRPr="006C5FD8" w:rsidRDefault="00925EB3" w:rsidP="00EC2C5E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238E" w14:textId="77777777" w:rsidR="00925EB3" w:rsidRDefault="00925EB3" w:rsidP="00EC2C5E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C9E3" w14:textId="25D1EA0E" w:rsidR="00925EB3" w:rsidRDefault="009830CF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20.10.2023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F85B" w14:textId="77777777" w:rsidR="00925EB3" w:rsidRDefault="00925EB3" w:rsidP="00EC2C5E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B4AB" w14:textId="1A85C069" w:rsidR="00925EB3" w:rsidRDefault="00345036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1D665" w14:textId="77777777" w:rsidR="00925EB3" w:rsidRPr="0099034A" w:rsidRDefault="00925EB3" w:rsidP="00EC2C5E">
            <w:pPr>
              <w:ind w:firstLine="0"/>
            </w:pPr>
          </w:p>
        </w:tc>
      </w:tr>
      <w:tr w:rsidR="00925EB3" w:rsidRPr="006C5FD8" w14:paraId="54DD1837" w14:textId="77777777" w:rsidTr="00EC2C5E">
        <w:trPr>
          <w:trHeight w:val="79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C495" w14:textId="22766A8E" w:rsidR="00925EB3" w:rsidRPr="00925EB3" w:rsidRDefault="00925EB3" w:rsidP="00345036">
            <w:pPr>
              <w:ind w:firstLine="0"/>
            </w:pPr>
            <w:r w:rsidRPr="00345036">
              <w:rPr>
                <w:sz w:val="20"/>
                <w:szCs w:val="20"/>
              </w:rPr>
              <w:lastRenderedPageBreak/>
              <w:t>1</w:t>
            </w:r>
            <w:r w:rsidR="00345036">
              <w:rPr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7F0B" w14:textId="16F75323" w:rsidR="00925EB3" w:rsidRPr="006C5FD8" w:rsidRDefault="00345036" w:rsidP="00EC2C5E">
            <w:pPr>
              <w:pStyle w:val="aff6"/>
              <w:jc w:val="left"/>
              <w:rPr>
                <w:sz w:val="16"/>
              </w:rPr>
            </w:pPr>
            <w:r w:rsidRPr="006C5FD8">
              <w:rPr>
                <w:sz w:val="16"/>
              </w:rPr>
              <w:t>Земельный участок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5D2D" w14:textId="77777777" w:rsidR="00345036" w:rsidRDefault="00345036" w:rsidP="00345036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Иркутская обл. Черемховский р-он,</w:t>
            </w:r>
          </w:p>
          <w:p w14:paraId="05DA8697" w14:textId="28C7275E" w:rsidR="00925EB3" w:rsidRDefault="00345036" w:rsidP="00345036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с. Онот, ул.</w:t>
            </w:r>
            <w:r w:rsidR="009830CF">
              <w:rPr>
                <w:sz w:val="16"/>
              </w:rPr>
              <w:t xml:space="preserve"> Школьная 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0E2C" w14:textId="6551657B" w:rsidR="00925EB3" w:rsidRDefault="00345036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38:20:170201:</w:t>
            </w:r>
            <w:r w:rsidR="009830CF">
              <w:rPr>
                <w:sz w:val="16"/>
              </w:rPr>
              <w:t>48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741F" w14:textId="2CE957CE" w:rsidR="00925EB3" w:rsidRDefault="00CF4920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1400 кв. м.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7D57" w14:textId="77777777" w:rsidR="00925EB3" w:rsidRPr="006C5FD8" w:rsidRDefault="00925EB3" w:rsidP="00EC2C5E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2F4B" w14:textId="77777777" w:rsidR="00925EB3" w:rsidRDefault="00925EB3" w:rsidP="00EC2C5E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5565" w14:textId="70C5C6E4" w:rsidR="00925EB3" w:rsidRDefault="00CF4920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20.10.2023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D4FD" w14:textId="77777777" w:rsidR="00925EB3" w:rsidRDefault="00925EB3" w:rsidP="00EC2C5E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CAD2" w14:textId="18332C8D" w:rsidR="00925EB3" w:rsidRDefault="00345036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DBD1F" w14:textId="77777777" w:rsidR="00925EB3" w:rsidRPr="0099034A" w:rsidRDefault="00925EB3" w:rsidP="00EC2C5E">
            <w:pPr>
              <w:ind w:firstLine="0"/>
            </w:pPr>
          </w:p>
        </w:tc>
      </w:tr>
      <w:tr w:rsidR="00925EB3" w:rsidRPr="006C5FD8" w14:paraId="07FBA751" w14:textId="77777777" w:rsidTr="00EC2C5E">
        <w:trPr>
          <w:trHeight w:val="79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2529" w14:textId="13E754D9" w:rsidR="00925EB3" w:rsidRDefault="00345036" w:rsidP="00EC2C5E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3A6977CC" w14:textId="5C4E73AA" w:rsidR="00925EB3" w:rsidRPr="00925EB3" w:rsidRDefault="00925EB3" w:rsidP="00925EB3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9869" w14:textId="293D319E" w:rsidR="00925EB3" w:rsidRPr="006C5FD8" w:rsidRDefault="00345036" w:rsidP="00EC2C5E">
            <w:pPr>
              <w:pStyle w:val="aff6"/>
              <w:jc w:val="left"/>
              <w:rPr>
                <w:sz w:val="16"/>
              </w:rPr>
            </w:pPr>
            <w:r w:rsidRPr="006C5FD8">
              <w:rPr>
                <w:sz w:val="16"/>
              </w:rPr>
              <w:t>Земельный участок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EA12" w14:textId="77777777" w:rsidR="00345036" w:rsidRDefault="00345036" w:rsidP="00345036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Иркутская обл. Черемховский р-он,</w:t>
            </w:r>
          </w:p>
          <w:p w14:paraId="6C54E309" w14:textId="6F6FA519" w:rsidR="00925EB3" w:rsidRDefault="00345036" w:rsidP="00345036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с. Онот, ул.</w:t>
            </w:r>
            <w:r w:rsidR="00CF4920">
              <w:rPr>
                <w:sz w:val="16"/>
              </w:rPr>
              <w:t xml:space="preserve"> Молодёжная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C9E2" w14:textId="6E6BF9C8" w:rsidR="00925EB3" w:rsidRDefault="00345036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38:20:170201:</w:t>
            </w:r>
            <w:r w:rsidR="00CF4920">
              <w:rPr>
                <w:sz w:val="16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8F16" w14:textId="55CB701E" w:rsidR="00925EB3" w:rsidRDefault="00CF4920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1600 кв. м.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0A5E" w14:textId="77777777" w:rsidR="00925EB3" w:rsidRPr="006C5FD8" w:rsidRDefault="00925EB3" w:rsidP="00EC2C5E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AE03" w14:textId="77777777" w:rsidR="00925EB3" w:rsidRDefault="00925EB3" w:rsidP="00EC2C5E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7836" w14:textId="5E51F377" w:rsidR="00925EB3" w:rsidRDefault="00CF4920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20.10.2023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A8A1" w14:textId="77777777" w:rsidR="00925EB3" w:rsidRDefault="00925EB3" w:rsidP="00EC2C5E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E960" w14:textId="7E40DDBC" w:rsidR="00925EB3" w:rsidRDefault="00345036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5ED40" w14:textId="77777777" w:rsidR="00925EB3" w:rsidRPr="0099034A" w:rsidRDefault="00925EB3" w:rsidP="00EC2C5E">
            <w:pPr>
              <w:ind w:firstLine="0"/>
            </w:pPr>
          </w:p>
        </w:tc>
      </w:tr>
      <w:tr w:rsidR="00925EB3" w:rsidRPr="006C5FD8" w14:paraId="0022B61A" w14:textId="77777777" w:rsidTr="00EC2C5E">
        <w:trPr>
          <w:trHeight w:val="79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8D0B" w14:textId="48525F29" w:rsidR="00925EB3" w:rsidRDefault="00345036" w:rsidP="00EC2C5E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A713" w14:textId="2BA55450" w:rsidR="00925EB3" w:rsidRPr="006C5FD8" w:rsidRDefault="00345036" w:rsidP="00EC2C5E">
            <w:pPr>
              <w:pStyle w:val="aff6"/>
              <w:jc w:val="left"/>
              <w:rPr>
                <w:sz w:val="16"/>
              </w:rPr>
            </w:pPr>
            <w:r w:rsidRPr="006C5FD8">
              <w:rPr>
                <w:sz w:val="16"/>
              </w:rPr>
              <w:t>Земельный участок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61CB" w14:textId="77777777" w:rsidR="00345036" w:rsidRDefault="00345036" w:rsidP="00345036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Иркутская обл. Черемховский р-он,</w:t>
            </w:r>
          </w:p>
          <w:p w14:paraId="64A57A10" w14:textId="4F6E7C36" w:rsidR="00925EB3" w:rsidRDefault="00345036" w:rsidP="00345036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с. Онот, ул.</w:t>
            </w:r>
            <w:r w:rsidR="00CF4920">
              <w:rPr>
                <w:sz w:val="16"/>
              </w:rPr>
              <w:t xml:space="preserve"> Набережная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A2E3" w14:textId="61B10265" w:rsidR="00925EB3" w:rsidRDefault="00345036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38:20:170201:</w:t>
            </w:r>
            <w:r w:rsidR="00CF4920">
              <w:rPr>
                <w:sz w:val="16"/>
              </w:rPr>
              <w:t>55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A798" w14:textId="74945014" w:rsidR="00925EB3" w:rsidRDefault="00CF4920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1500 кв. м.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56D8" w14:textId="77777777" w:rsidR="00925EB3" w:rsidRPr="006C5FD8" w:rsidRDefault="00925EB3" w:rsidP="00EC2C5E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9A94" w14:textId="77777777" w:rsidR="00925EB3" w:rsidRDefault="00925EB3" w:rsidP="00EC2C5E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C7DA" w14:textId="05F8D1F1" w:rsidR="00925EB3" w:rsidRDefault="00CF4920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20.10.2023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D6DA" w14:textId="77777777" w:rsidR="00925EB3" w:rsidRDefault="00925EB3" w:rsidP="00EC2C5E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4F2D" w14:textId="19875E33" w:rsidR="00925EB3" w:rsidRDefault="00345036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92D11" w14:textId="77777777" w:rsidR="00925EB3" w:rsidRPr="0099034A" w:rsidRDefault="00925EB3" w:rsidP="00EC2C5E">
            <w:pPr>
              <w:ind w:firstLine="0"/>
            </w:pPr>
          </w:p>
        </w:tc>
      </w:tr>
      <w:tr w:rsidR="00925EB3" w:rsidRPr="006C5FD8" w14:paraId="7F750358" w14:textId="77777777" w:rsidTr="00EC2C5E">
        <w:trPr>
          <w:trHeight w:val="79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38E0" w14:textId="7B9F2ACB" w:rsidR="00925EB3" w:rsidRDefault="00345036" w:rsidP="00EC2C5E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2A23C76" w14:textId="470E44C6" w:rsidR="00925EB3" w:rsidRPr="00925EB3" w:rsidRDefault="00925EB3" w:rsidP="00925EB3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2739" w14:textId="27CAD8FF" w:rsidR="00925EB3" w:rsidRPr="006C5FD8" w:rsidRDefault="00345036" w:rsidP="00EC2C5E">
            <w:pPr>
              <w:pStyle w:val="aff6"/>
              <w:jc w:val="left"/>
              <w:rPr>
                <w:sz w:val="16"/>
              </w:rPr>
            </w:pPr>
            <w:r w:rsidRPr="006C5FD8">
              <w:rPr>
                <w:sz w:val="16"/>
              </w:rPr>
              <w:t>Земельный участок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75DA" w14:textId="77777777" w:rsidR="00345036" w:rsidRDefault="00345036" w:rsidP="00345036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Иркутская обл. Черемховский р-он,</w:t>
            </w:r>
          </w:p>
          <w:p w14:paraId="224BA3EE" w14:textId="0077C1FF" w:rsidR="00925EB3" w:rsidRDefault="00345036" w:rsidP="00345036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с. Онот, ул.</w:t>
            </w:r>
            <w:r w:rsidR="00CF4920">
              <w:rPr>
                <w:sz w:val="16"/>
              </w:rPr>
              <w:t xml:space="preserve"> Заречная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9C6E" w14:textId="6D2E6440" w:rsidR="00925EB3" w:rsidRDefault="00345036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38:20:17020</w:t>
            </w:r>
            <w:r w:rsidR="00CF4920">
              <w:rPr>
                <w:sz w:val="16"/>
              </w:rPr>
              <w:t>2</w:t>
            </w:r>
            <w:r>
              <w:rPr>
                <w:sz w:val="16"/>
              </w:rPr>
              <w:t>:</w:t>
            </w:r>
            <w:r w:rsidR="00CF4920">
              <w:rPr>
                <w:sz w:val="16"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FFEE" w14:textId="047FF0B6" w:rsidR="00925EB3" w:rsidRDefault="00CF4920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1200 кв. м.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0A60" w14:textId="77777777" w:rsidR="00925EB3" w:rsidRPr="006C5FD8" w:rsidRDefault="00925EB3" w:rsidP="00EC2C5E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F890" w14:textId="77777777" w:rsidR="00925EB3" w:rsidRDefault="00925EB3" w:rsidP="00EC2C5E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9789" w14:textId="4C17972D" w:rsidR="00925EB3" w:rsidRDefault="00CF4920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20.10.2023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39EA" w14:textId="77777777" w:rsidR="00925EB3" w:rsidRDefault="00925EB3" w:rsidP="00EC2C5E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82FF" w14:textId="79358964" w:rsidR="00925EB3" w:rsidRDefault="00345036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46B4C" w14:textId="77777777" w:rsidR="00925EB3" w:rsidRPr="0099034A" w:rsidRDefault="00925EB3" w:rsidP="00EC2C5E">
            <w:pPr>
              <w:ind w:firstLine="0"/>
            </w:pPr>
          </w:p>
        </w:tc>
      </w:tr>
      <w:tr w:rsidR="00925EB3" w:rsidRPr="006C5FD8" w14:paraId="1DB86856" w14:textId="77777777" w:rsidTr="00EC2C5E">
        <w:trPr>
          <w:trHeight w:val="79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5B4C" w14:textId="54ECC859" w:rsidR="00925EB3" w:rsidRDefault="00345036" w:rsidP="00EC2C5E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2962" w14:textId="3D681093" w:rsidR="00925EB3" w:rsidRPr="006C5FD8" w:rsidRDefault="00345036" w:rsidP="00EC2C5E">
            <w:pPr>
              <w:pStyle w:val="aff6"/>
              <w:jc w:val="left"/>
              <w:rPr>
                <w:sz w:val="16"/>
              </w:rPr>
            </w:pPr>
            <w:r w:rsidRPr="006C5FD8">
              <w:rPr>
                <w:sz w:val="16"/>
              </w:rPr>
              <w:t>Земельный участок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329B" w14:textId="77777777" w:rsidR="00345036" w:rsidRDefault="00345036" w:rsidP="00345036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Иркутская обл. Черемховский р-он,</w:t>
            </w:r>
          </w:p>
          <w:p w14:paraId="3BDB65F9" w14:textId="225892AE" w:rsidR="00925EB3" w:rsidRDefault="00CF4920" w:rsidP="00345036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П. Ургантуй</w:t>
            </w:r>
            <w:r w:rsidR="00345036">
              <w:rPr>
                <w:sz w:val="16"/>
              </w:rPr>
              <w:t>, ул.</w:t>
            </w:r>
            <w:r>
              <w:rPr>
                <w:sz w:val="16"/>
              </w:rPr>
              <w:t xml:space="preserve"> Набережная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E556" w14:textId="3D22E746" w:rsidR="00925EB3" w:rsidRDefault="00345036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38:20:170</w:t>
            </w:r>
            <w:r w:rsidR="00CF4920">
              <w:rPr>
                <w:sz w:val="16"/>
              </w:rPr>
              <w:t>3</w:t>
            </w:r>
            <w:r>
              <w:rPr>
                <w:sz w:val="16"/>
              </w:rPr>
              <w:t>01:</w:t>
            </w:r>
            <w:r w:rsidR="00CF4920">
              <w:rPr>
                <w:sz w:val="16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F2F4" w14:textId="77A7FC5E" w:rsidR="00925EB3" w:rsidRDefault="00CF4920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2100 кв. м.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44E5" w14:textId="77777777" w:rsidR="00925EB3" w:rsidRPr="006C5FD8" w:rsidRDefault="00925EB3" w:rsidP="00EC2C5E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DF41" w14:textId="77777777" w:rsidR="00925EB3" w:rsidRDefault="00925EB3" w:rsidP="00EC2C5E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A731" w14:textId="2CBC6EB2" w:rsidR="00925EB3" w:rsidRDefault="00CF4920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20.10.2023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CFE6" w14:textId="77777777" w:rsidR="00925EB3" w:rsidRDefault="00925EB3" w:rsidP="00EC2C5E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A73D" w14:textId="5AD1D82E" w:rsidR="00925EB3" w:rsidRDefault="00345036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88C39" w14:textId="77777777" w:rsidR="00925EB3" w:rsidRPr="0099034A" w:rsidRDefault="00925EB3" w:rsidP="00EC2C5E">
            <w:pPr>
              <w:ind w:firstLine="0"/>
            </w:pPr>
          </w:p>
        </w:tc>
      </w:tr>
      <w:tr w:rsidR="00CF4920" w:rsidRPr="006C5FD8" w14:paraId="32B0EBA1" w14:textId="77777777" w:rsidTr="00EC2C5E">
        <w:trPr>
          <w:trHeight w:val="79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714B" w14:textId="4744C0AD" w:rsidR="00CF4920" w:rsidRDefault="00CF4920" w:rsidP="00EC2C5E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1421" w14:textId="4CC2393C" w:rsidR="00CF4920" w:rsidRPr="006C5FD8" w:rsidRDefault="00CF4920" w:rsidP="00EC2C5E">
            <w:pPr>
              <w:pStyle w:val="aff6"/>
              <w:jc w:val="left"/>
              <w:rPr>
                <w:sz w:val="16"/>
              </w:rPr>
            </w:pPr>
            <w:r w:rsidRPr="006C5FD8">
              <w:rPr>
                <w:sz w:val="16"/>
              </w:rPr>
              <w:t>Земельный участок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4751" w14:textId="77777777" w:rsidR="00CF4920" w:rsidRDefault="00CF4920" w:rsidP="00CF4920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Иркутская обл. Черемховский р-он,</w:t>
            </w:r>
          </w:p>
          <w:p w14:paraId="45C3ED36" w14:textId="72CF5C97" w:rsidR="00CF4920" w:rsidRDefault="00CF4920" w:rsidP="00CF4920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0571" w14:textId="43895507" w:rsidR="00CF4920" w:rsidRDefault="00CF4920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38:20:170401:26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64D7" w14:textId="644A4374" w:rsidR="00CF4920" w:rsidRDefault="00CF4920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30000</w:t>
            </w:r>
            <w:r w:rsidR="005611E4">
              <w:rPr>
                <w:sz w:val="16"/>
              </w:rPr>
              <w:t xml:space="preserve"> кв. м.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6D10" w14:textId="77777777" w:rsidR="00CF4920" w:rsidRPr="006C5FD8" w:rsidRDefault="00CF4920" w:rsidP="00EC2C5E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DA4D" w14:textId="77777777" w:rsidR="00CF4920" w:rsidRDefault="00CF4920" w:rsidP="00EC2C5E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8D7E" w14:textId="117751BA" w:rsidR="00CF4920" w:rsidRDefault="00CF4920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20.10.2023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0C97" w14:textId="77777777" w:rsidR="00CF4920" w:rsidRDefault="00CF4920" w:rsidP="00EC2C5E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D352" w14:textId="69F5ED79" w:rsidR="00CF4920" w:rsidRDefault="00CF4920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0E227" w14:textId="77777777" w:rsidR="00CF4920" w:rsidRPr="0099034A" w:rsidRDefault="00CF4920" w:rsidP="00EC2C5E">
            <w:pPr>
              <w:ind w:firstLine="0"/>
            </w:pPr>
          </w:p>
        </w:tc>
      </w:tr>
      <w:tr w:rsidR="00CF4920" w:rsidRPr="006C5FD8" w14:paraId="19377022" w14:textId="77777777" w:rsidTr="00EC2C5E">
        <w:trPr>
          <w:trHeight w:val="79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5FC1" w14:textId="2EAF92E1" w:rsidR="00CF4920" w:rsidRDefault="00CF4920" w:rsidP="00EC2C5E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3B9D" w14:textId="521A95ED" w:rsidR="00CF4920" w:rsidRPr="006C5FD8" w:rsidRDefault="00CF4920" w:rsidP="00EC2C5E">
            <w:pPr>
              <w:pStyle w:val="aff6"/>
              <w:jc w:val="left"/>
              <w:rPr>
                <w:sz w:val="16"/>
              </w:rPr>
            </w:pPr>
            <w:r w:rsidRPr="006C5FD8">
              <w:rPr>
                <w:sz w:val="16"/>
              </w:rPr>
              <w:t>Земельный участок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0DDD" w14:textId="77777777" w:rsidR="00CF4920" w:rsidRDefault="00CF4920" w:rsidP="00CF4920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Иркутская обл. Черемховский р-он,</w:t>
            </w:r>
          </w:p>
          <w:p w14:paraId="2830E156" w14:textId="374DD338" w:rsidR="00CF4920" w:rsidRDefault="00CF4920" w:rsidP="00CF4920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с. Онот,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57E9" w14:textId="29AE768B" w:rsidR="00CF4920" w:rsidRDefault="00CF4920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38:20:170</w:t>
            </w:r>
            <w:r w:rsidR="005611E4">
              <w:rPr>
                <w:sz w:val="16"/>
              </w:rPr>
              <w:t>4</w:t>
            </w:r>
            <w:r>
              <w:rPr>
                <w:sz w:val="16"/>
              </w:rPr>
              <w:t>01:42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8446" w14:textId="7611C493" w:rsidR="00CF4920" w:rsidRDefault="00CF4920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20000 кв</w:t>
            </w:r>
            <w:r w:rsidR="005611E4">
              <w:rPr>
                <w:sz w:val="16"/>
              </w:rPr>
              <w:t xml:space="preserve">. </w:t>
            </w:r>
            <w:r>
              <w:rPr>
                <w:sz w:val="16"/>
              </w:rPr>
              <w:t>м.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4A5F" w14:textId="77777777" w:rsidR="00CF4920" w:rsidRPr="006C5FD8" w:rsidRDefault="00CF4920" w:rsidP="00EC2C5E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E94B" w14:textId="77777777" w:rsidR="00CF4920" w:rsidRDefault="00CF4920" w:rsidP="00EC2C5E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A05C" w14:textId="6CAC6B26" w:rsidR="00CF4920" w:rsidRDefault="005611E4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13.11.2023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D984" w14:textId="77777777" w:rsidR="00CF4920" w:rsidRDefault="00CF4920" w:rsidP="00EC2C5E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6C9A" w14:textId="1AA427E8" w:rsidR="00CF4920" w:rsidRDefault="00CF4920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5C2D03" w14:textId="77777777" w:rsidR="00CF4920" w:rsidRPr="0099034A" w:rsidRDefault="00CF4920" w:rsidP="00EC2C5E">
            <w:pPr>
              <w:ind w:firstLine="0"/>
            </w:pPr>
          </w:p>
        </w:tc>
      </w:tr>
      <w:tr w:rsidR="00CF4920" w:rsidRPr="006C5FD8" w14:paraId="556D2759" w14:textId="77777777" w:rsidTr="00EC2C5E">
        <w:trPr>
          <w:trHeight w:val="79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A447" w14:textId="192EAED4" w:rsidR="00CF4920" w:rsidRDefault="00CF4920" w:rsidP="00EC2C5E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0ABE" w14:textId="60F68AD9" w:rsidR="00CF4920" w:rsidRPr="006C5FD8" w:rsidRDefault="00CF4920" w:rsidP="00EC2C5E">
            <w:pPr>
              <w:pStyle w:val="aff6"/>
              <w:jc w:val="left"/>
              <w:rPr>
                <w:sz w:val="16"/>
              </w:rPr>
            </w:pPr>
            <w:r w:rsidRPr="006C5FD8">
              <w:rPr>
                <w:sz w:val="16"/>
              </w:rPr>
              <w:t>Земельный участок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CF74" w14:textId="77777777" w:rsidR="00CF4920" w:rsidRDefault="00CF4920" w:rsidP="00CF4920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Иркутская обл. Черемховский р-он,</w:t>
            </w:r>
          </w:p>
          <w:p w14:paraId="0187D16D" w14:textId="245B133F" w:rsidR="00CF4920" w:rsidRDefault="00CF4920" w:rsidP="00CF4920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F121" w14:textId="75D4238B" w:rsidR="00CF4920" w:rsidRDefault="00CF4920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38:20:170</w:t>
            </w:r>
            <w:r w:rsidR="005611E4">
              <w:rPr>
                <w:sz w:val="16"/>
              </w:rPr>
              <w:t>4</w:t>
            </w:r>
            <w:r>
              <w:rPr>
                <w:sz w:val="16"/>
              </w:rPr>
              <w:t>01:</w:t>
            </w:r>
            <w:r w:rsidR="005611E4">
              <w:rPr>
                <w:sz w:val="16"/>
              </w:rPr>
              <w:t>43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511D" w14:textId="4D9E03FF" w:rsidR="00CF4920" w:rsidRDefault="005611E4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10000 кв. м.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8779" w14:textId="77777777" w:rsidR="00CF4920" w:rsidRPr="006C5FD8" w:rsidRDefault="00CF4920" w:rsidP="00EC2C5E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00CE" w14:textId="77777777" w:rsidR="00CF4920" w:rsidRDefault="00CF4920" w:rsidP="00EC2C5E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9C20" w14:textId="2A13D8E8" w:rsidR="00CF4920" w:rsidRDefault="005611E4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13.11.2023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67CB" w14:textId="77777777" w:rsidR="00CF4920" w:rsidRDefault="00CF4920" w:rsidP="00EC2C5E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AD5E" w14:textId="4739E3B9" w:rsidR="00CF4920" w:rsidRDefault="00CF4920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4A1BA" w14:textId="77777777" w:rsidR="00CF4920" w:rsidRPr="0099034A" w:rsidRDefault="00CF4920" w:rsidP="00EC2C5E">
            <w:pPr>
              <w:ind w:firstLine="0"/>
            </w:pPr>
          </w:p>
        </w:tc>
      </w:tr>
      <w:tr w:rsidR="00CF4920" w:rsidRPr="006C5FD8" w14:paraId="779CE6CB" w14:textId="77777777" w:rsidTr="00EC2C5E">
        <w:trPr>
          <w:trHeight w:val="79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BA9D" w14:textId="23FCF4E2" w:rsidR="00CF4920" w:rsidRDefault="00CF4920" w:rsidP="00EC2C5E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CD42" w14:textId="6D399A4B" w:rsidR="00CF4920" w:rsidRPr="006C5FD8" w:rsidRDefault="00CF4920" w:rsidP="00EC2C5E">
            <w:pPr>
              <w:pStyle w:val="aff6"/>
              <w:jc w:val="left"/>
              <w:rPr>
                <w:sz w:val="16"/>
              </w:rPr>
            </w:pPr>
            <w:r w:rsidRPr="006C5FD8">
              <w:rPr>
                <w:sz w:val="16"/>
              </w:rPr>
              <w:t>Земельный участок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3D7B" w14:textId="77777777" w:rsidR="00CF4920" w:rsidRDefault="00CF4920" w:rsidP="00CF4920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Иркутская обл. Черемховский р-он,</w:t>
            </w:r>
          </w:p>
          <w:p w14:paraId="4BF34DF8" w14:textId="430B6D67" w:rsidR="00CF4920" w:rsidRDefault="00CF4920" w:rsidP="00CF4920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F9A3" w14:textId="2963BAB0" w:rsidR="00CF4920" w:rsidRDefault="00CF4920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38:20:170</w:t>
            </w:r>
            <w:r w:rsidR="005611E4">
              <w:rPr>
                <w:sz w:val="16"/>
              </w:rPr>
              <w:t>4</w:t>
            </w:r>
            <w:r>
              <w:rPr>
                <w:sz w:val="16"/>
              </w:rPr>
              <w:t>01:</w:t>
            </w:r>
            <w:r w:rsidR="005611E4">
              <w:rPr>
                <w:sz w:val="16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B430" w14:textId="412BEFDF" w:rsidR="00CF4920" w:rsidRDefault="005611E4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40000 кв. м.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6456" w14:textId="77777777" w:rsidR="00CF4920" w:rsidRPr="006C5FD8" w:rsidRDefault="00CF4920" w:rsidP="00EC2C5E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1B58" w14:textId="77777777" w:rsidR="00CF4920" w:rsidRDefault="00CF4920" w:rsidP="00EC2C5E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F296" w14:textId="06ACFD26" w:rsidR="00CF4920" w:rsidRDefault="005611E4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13.11.2023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2262" w14:textId="77777777" w:rsidR="00CF4920" w:rsidRDefault="00CF4920" w:rsidP="00EC2C5E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E4CB" w14:textId="610873D4" w:rsidR="00CF4920" w:rsidRDefault="00CF4920" w:rsidP="00EC2C5E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B03C8" w14:textId="77777777" w:rsidR="00CF4920" w:rsidRPr="0099034A" w:rsidRDefault="00CF4920" w:rsidP="00EC2C5E">
            <w:pPr>
              <w:ind w:firstLine="0"/>
            </w:pPr>
          </w:p>
        </w:tc>
      </w:tr>
      <w:tr w:rsidR="005611E4" w:rsidRPr="006C5FD8" w14:paraId="147B8325" w14:textId="77777777" w:rsidTr="00EC2C5E">
        <w:trPr>
          <w:trHeight w:val="79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8126" w14:textId="29E5F0D3" w:rsidR="005611E4" w:rsidRDefault="005611E4" w:rsidP="005611E4">
            <w:pPr>
              <w:pStyle w:val="aff6"/>
              <w:jc w:val="center"/>
              <w:rPr>
                <w:sz w:val="20"/>
                <w:szCs w:val="20"/>
              </w:rPr>
            </w:pPr>
            <w:bookmarkStart w:id="2" w:name="_Hlk161238915"/>
            <w:r>
              <w:rPr>
                <w:sz w:val="20"/>
                <w:szCs w:val="20"/>
              </w:rPr>
              <w:t>26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4EB8" w14:textId="76F4A5B9" w:rsidR="005611E4" w:rsidRPr="006C5FD8" w:rsidRDefault="005611E4" w:rsidP="005611E4">
            <w:pPr>
              <w:pStyle w:val="aff6"/>
              <w:jc w:val="left"/>
              <w:rPr>
                <w:sz w:val="16"/>
              </w:rPr>
            </w:pPr>
            <w:r w:rsidRPr="006C5FD8">
              <w:rPr>
                <w:sz w:val="16"/>
              </w:rPr>
              <w:t>Земельный участок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9D0B" w14:textId="77777777" w:rsidR="005611E4" w:rsidRDefault="005611E4" w:rsidP="005611E4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Иркутская обл. Черемховский р-он,</w:t>
            </w:r>
          </w:p>
          <w:p w14:paraId="1598C05D" w14:textId="0141F747" w:rsidR="005611E4" w:rsidRDefault="005611E4" w:rsidP="005611E4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урочище «Куртуй»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6942" w14:textId="4BE3E4CE" w:rsidR="005611E4" w:rsidRDefault="005611E4" w:rsidP="005611E4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38:20:170401:64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C8AA" w14:textId="305F248F" w:rsidR="005611E4" w:rsidRDefault="005611E4" w:rsidP="005611E4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20000 кв. м.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0ABB" w14:textId="77777777" w:rsidR="005611E4" w:rsidRPr="006C5FD8" w:rsidRDefault="005611E4" w:rsidP="005611E4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9422" w14:textId="77777777" w:rsidR="005611E4" w:rsidRDefault="005611E4" w:rsidP="005611E4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9AEC" w14:textId="4B35A0A7" w:rsidR="005611E4" w:rsidRDefault="005611E4" w:rsidP="005611E4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13.11.2023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F68D" w14:textId="77777777" w:rsidR="005611E4" w:rsidRDefault="005611E4" w:rsidP="005611E4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4487" w14:textId="67CB239A" w:rsidR="005611E4" w:rsidRDefault="005611E4" w:rsidP="005611E4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F93F2" w14:textId="77777777" w:rsidR="005611E4" w:rsidRPr="0099034A" w:rsidRDefault="005611E4" w:rsidP="005611E4">
            <w:pPr>
              <w:ind w:firstLine="0"/>
            </w:pPr>
          </w:p>
        </w:tc>
      </w:tr>
    </w:tbl>
    <w:p w14:paraId="5F6AD9A1" w14:textId="77777777" w:rsidR="0099034A" w:rsidRDefault="0099034A">
      <w:pPr>
        <w:pStyle w:val="1"/>
      </w:pPr>
      <w:bookmarkStart w:id="3" w:name="sub_200"/>
      <w:bookmarkEnd w:id="2"/>
    </w:p>
    <w:p w14:paraId="41190AAD" w14:textId="77777777" w:rsidR="00FA11BE" w:rsidRDefault="00FA11BE">
      <w:pPr>
        <w:pStyle w:val="1"/>
      </w:pPr>
    </w:p>
    <w:p w14:paraId="4A66A5B1" w14:textId="77777777" w:rsidR="00FA11BE" w:rsidRDefault="00FA11BE">
      <w:pPr>
        <w:pStyle w:val="1"/>
      </w:pPr>
    </w:p>
    <w:p w14:paraId="20980644" w14:textId="77777777" w:rsidR="00FA11BE" w:rsidRDefault="00FA11BE">
      <w:pPr>
        <w:pStyle w:val="1"/>
      </w:pPr>
    </w:p>
    <w:p w14:paraId="5CDB6C37" w14:textId="5EEF6239" w:rsidR="0099034A" w:rsidRDefault="005611E4">
      <w:pPr>
        <w:pStyle w:val="1"/>
      </w:pPr>
      <w:r>
        <w:lastRenderedPageBreak/>
        <w:t>1.2 З</w:t>
      </w:r>
      <w:r w:rsidR="00F03206">
        <w:t xml:space="preserve">дания, сооружения, объекты не завершённого строительства. </w:t>
      </w:r>
    </w:p>
    <w:p w14:paraId="3EEEE54F" w14:textId="1252576E" w:rsidR="0099034A" w:rsidRDefault="0099034A">
      <w:pPr>
        <w:pStyle w:val="1"/>
      </w:pPr>
    </w:p>
    <w:p w14:paraId="42F004E1" w14:textId="77777777" w:rsidR="0099034A" w:rsidRDefault="0099034A">
      <w:pPr>
        <w:pStyle w:val="1"/>
      </w:pPr>
    </w:p>
    <w:tbl>
      <w:tblPr>
        <w:tblW w:w="15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1578"/>
        <w:gridCol w:w="1985"/>
        <w:gridCol w:w="1559"/>
        <w:gridCol w:w="1134"/>
        <w:gridCol w:w="1276"/>
        <w:gridCol w:w="1134"/>
        <w:gridCol w:w="1134"/>
        <w:gridCol w:w="1701"/>
        <w:gridCol w:w="1592"/>
        <w:gridCol w:w="1416"/>
      </w:tblGrid>
      <w:tr w:rsidR="00F03206" w:rsidRPr="006C5FD8" w14:paraId="03D8655C" w14:textId="77777777" w:rsidTr="00F30451">
        <w:trPr>
          <w:trHeight w:val="2632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580E" w14:textId="77777777" w:rsidR="00F03206" w:rsidRPr="006C5FD8" w:rsidRDefault="00F03206" w:rsidP="00A753B2">
            <w:pPr>
              <w:pStyle w:val="aff6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N</w:t>
            </w:r>
            <w:r w:rsidRPr="006C5FD8">
              <w:rPr>
                <w:sz w:val="16"/>
                <w:szCs w:val="18"/>
              </w:rPr>
              <w:br/>
              <w:t>п/п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09B9" w14:textId="77777777" w:rsidR="00F03206" w:rsidRPr="006C5FD8" w:rsidRDefault="00F03206" w:rsidP="00A753B2">
            <w:pPr>
              <w:pStyle w:val="aff6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Наименование недвижимого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C2C4" w14:textId="77777777" w:rsidR="00F03206" w:rsidRPr="006C5FD8" w:rsidRDefault="00F03206" w:rsidP="00A753B2">
            <w:pPr>
              <w:pStyle w:val="aff6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BAC3" w14:textId="77777777" w:rsidR="00F03206" w:rsidRPr="006C5FD8" w:rsidRDefault="00F03206" w:rsidP="00A753B2">
            <w:pPr>
              <w:pStyle w:val="aff6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9159" w14:textId="77777777" w:rsidR="00F03206" w:rsidRPr="006C5FD8" w:rsidRDefault="00F03206" w:rsidP="00A753B2">
            <w:pPr>
              <w:pStyle w:val="aff6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DA40" w14:textId="77777777" w:rsidR="00F03206" w:rsidRPr="006C5FD8" w:rsidRDefault="00F03206" w:rsidP="00A753B2">
            <w:pPr>
              <w:pStyle w:val="aff6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97B4" w14:textId="77777777" w:rsidR="00F03206" w:rsidRPr="006C5FD8" w:rsidRDefault="00F03206" w:rsidP="00A753B2">
            <w:pPr>
              <w:pStyle w:val="aff6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Сведения о кадастровой стоимости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8EAF" w14:textId="77777777" w:rsidR="00F03206" w:rsidRPr="006C5FD8" w:rsidRDefault="00F03206" w:rsidP="00A753B2">
            <w:pPr>
              <w:pStyle w:val="aff6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B58C" w14:textId="78B21CA7" w:rsidR="00F03206" w:rsidRPr="006C5FD8" w:rsidRDefault="00F03206" w:rsidP="00A753B2">
            <w:pPr>
              <w:pStyle w:val="aff6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 xml:space="preserve">Реквизиты документов </w:t>
            </w:r>
            <w:r w:rsidR="005A0812">
              <w:rPr>
                <w:sz w:val="16"/>
                <w:szCs w:val="18"/>
              </w:rPr>
              <w:t>–</w:t>
            </w:r>
            <w:r w:rsidRPr="006C5FD8">
              <w:rPr>
                <w:sz w:val="16"/>
                <w:szCs w:val="18"/>
              </w:rPr>
              <w:t xml:space="preserve">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C44D" w14:textId="77777777" w:rsidR="00F03206" w:rsidRPr="006C5FD8" w:rsidRDefault="00F03206" w:rsidP="00A753B2">
            <w:pPr>
              <w:pStyle w:val="aff6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BB556" w14:textId="77777777" w:rsidR="00F03206" w:rsidRPr="006C5FD8" w:rsidRDefault="00F03206" w:rsidP="00A753B2">
            <w:pPr>
              <w:pStyle w:val="aff6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03206" w:rsidRPr="006C5FD8" w14:paraId="19C04F88" w14:textId="77777777" w:rsidTr="00F30451">
        <w:trPr>
          <w:trHeight w:val="198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27FB" w14:textId="77777777" w:rsidR="00F03206" w:rsidRPr="006C5FD8" w:rsidRDefault="00F03206" w:rsidP="00A753B2">
            <w:pPr>
              <w:pStyle w:val="aff6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8C73" w14:textId="77777777" w:rsidR="00F03206" w:rsidRPr="006C5FD8" w:rsidRDefault="00F03206" w:rsidP="00A753B2">
            <w:pPr>
              <w:pStyle w:val="aff6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B719" w14:textId="77777777" w:rsidR="00F03206" w:rsidRPr="006C5FD8" w:rsidRDefault="00F03206" w:rsidP="00A753B2">
            <w:pPr>
              <w:pStyle w:val="aff6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1114" w14:textId="77777777" w:rsidR="00F03206" w:rsidRPr="006C5FD8" w:rsidRDefault="00F03206" w:rsidP="00A753B2">
            <w:pPr>
              <w:pStyle w:val="aff6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DB53" w14:textId="77777777" w:rsidR="00F03206" w:rsidRPr="006C5FD8" w:rsidRDefault="00F03206" w:rsidP="00A753B2">
            <w:pPr>
              <w:pStyle w:val="aff6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B554" w14:textId="77777777" w:rsidR="00F03206" w:rsidRPr="006C5FD8" w:rsidRDefault="00F03206" w:rsidP="00A753B2">
            <w:pPr>
              <w:pStyle w:val="aff6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1782" w14:textId="77777777" w:rsidR="00F03206" w:rsidRPr="006C5FD8" w:rsidRDefault="00F03206" w:rsidP="00A753B2">
            <w:pPr>
              <w:pStyle w:val="aff6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8E58" w14:textId="77777777" w:rsidR="00F03206" w:rsidRPr="006C5FD8" w:rsidRDefault="00F03206" w:rsidP="00A753B2">
            <w:pPr>
              <w:pStyle w:val="aff6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C80C" w14:textId="77777777" w:rsidR="00F03206" w:rsidRPr="006C5FD8" w:rsidRDefault="00F03206" w:rsidP="00A753B2">
            <w:pPr>
              <w:pStyle w:val="aff6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346C" w14:textId="77777777" w:rsidR="00F03206" w:rsidRPr="006C5FD8" w:rsidRDefault="00F03206" w:rsidP="00A753B2">
            <w:pPr>
              <w:pStyle w:val="aff6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BF8AF" w14:textId="77777777" w:rsidR="00F03206" w:rsidRPr="006C5FD8" w:rsidRDefault="00F03206" w:rsidP="00A753B2">
            <w:pPr>
              <w:pStyle w:val="aff6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11</w:t>
            </w:r>
          </w:p>
        </w:tc>
      </w:tr>
      <w:tr w:rsidR="00F03206" w:rsidRPr="0099034A" w14:paraId="0A2F227D" w14:textId="77777777" w:rsidTr="00F30451">
        <w:trPr>
          <w:trHeight w:val="1199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D4D9" w14:textId="77777777" w:rsidR="00F03206" w:rsidRPr="0099034A" w:rsidRDefault="00F03206" w:rsidP="00A753B2">
            <w:pPr>
              <w:pStyle w:val="aff6"/>
              <w:jc w:val="center"/>
              <w:rPr>
                <w:sz w:val="20"/>
                <w:szCs w:val="20"/>
              </w:rPr>
            </w:pPr>
            <w:r w:rsidRPr="0099034A">
              <w:rPr>
                <w:sz w:val="20"/>
                <w:szCs w:val="20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C97C" w14:textId="77777777" w:rsidR="00F03206" w:rsidRPr="00F03206" w:rsidRDefault="00F03206" w:rsidP="00F032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206">
              <w:rPr>
                <w:color w:val="000000"/>
                <w:sz w:val="16"/>
                <w:szCs w:val="16"/>
              </w:rPr>
              <w:t>Сооружение водозаборное 15,5 кв.м. с. Онот</w:t>
            </w:r>
          </w:p>
          <w:p w14:paraId="046D4467" w14:textId="1F98A54E" w:rsidR="00F03206" w:rsidRPr="00F03206" w:rsidRDefault="00F03206" w:rsidP="00A753B2">
            <w:pPr>
              <w:pStyle w:val="aff6"/>
              <w:jc w:val="left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2402" w14:textId="77777777" w:rsidR="00F03206" w:rsidRPr="00F03206" w:rsidRDefault="00F03206" w:rsidP="00F032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206">
              <w:rPr>
                <w:color w:val="000000"/>
                <w:sz w:val="16"/>
                <w:szCs w:val="16"/>
              </w:rPr>
              <w:t>Иркутская обл., Черемховский р-он, с. Онот, м/р Юбилейный 30м. Севернее д. № 12 м-н Юбилейный</w:t>
            </w:r>
          </w:p>
          <w:p w14:paraId="04C4FD17" w14:textId="76055E57" w:rsidR="00F03206" w:rsidRDefault="00F03206" w:rsidP="00A753B2">
            <w:pPr>
              <w:pStyle w:val="aff6"/>
              <w:jc w:val="left"/>
              <w:rPr>
                <w:sz w:val="16"/>
              </w:rPr>
            </w:pPr>
          </w:p>
          <w:p w14:paraId="142E137B" w14:textId="41F7A81F" w:rsidR="00F03206" w:rsidRPr="006C5FD8" w:rsidRDefault="00F03206" w:rsidP="00F03206">
            <w:pPr>
              <w:pStyle w:val="aff6"/>
              <w:jc w:val="left"/>
              <w:rPr>
                <w:sz w:val="16"/>
              </w:rPr>
            </w:pPr>
          </w:p>
          <w:p w14:paraId="46AE0B08" w14:textId="3A60BCCB" w:rsidR="00F03206" w:rsidRPr="006C5FD8" w:rsidRDefault="00F03206" w:rsidP="00A753B2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1856" w14:textId="71207CFD" w:rsidR="00F03206" w:rsidRPr="006C5FD8" w:rsidRDefault="00F03206" w:rsidP="00A753B2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38:20:170201:979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5A55" w14:textId="6ED6F9A9" w:rsidR="00F03206" w:rsidRPr="006C5FD8" w:rsidRDefault="00F03206" w:rsidP="00A753B2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15,5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4678" w14:textId="77777777" w:rsidR="00F03206" w:rsidRPr="006C5FD8" w:rsidRDefault="00F03206" w:rsidP="00A753B2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5066" w14:textId="66DED235" w:rsidR="00F03206" w:rsidRPr="006C5FD8" w:rsidRDefault="00F03206" w:rsidP="00A753B2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149F" w14:textId="111A5ED1" w:rsidR="00F03206" w:rsidRPr="006C5FD8" w:rsidRDefault="00562CC9" w:rsidP="00A753B2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11.04.2016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22AA" w14:textId="77777777" w:rsidR="00562CC9" w:rsidRDefault="00562CC9" w:rsidP="00562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38-38/015-38/015/015/2016-1876/2</w:t>
            </w:r>
          </w:p>
          <w:p w14:paraId="6D97011C" w14:textId="34144E12" w:rsidR="00F03206" w:rsidRPr="006C5FD8" w:rsidRDefault="00F03206" w:rsidP="00A753B2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77D9" w14:textId="77777777" w:rsidR="00F03206" w:rsidRPr="006C5FD8" w:rsidRDefault="00F03206" w:rsidP="00A753B2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C903B" w14:textId="77777777" w:rsidR="00F03206" w:rsidRDefault="00F03206" w:rsidP="00A753B2">
            <w:pPr>
              <w:pStyle w:val="aff6"/>
              <w:jc w:val="left"/>
              <w:rPr>
                <w:sz w:val="16"/>
              </w:rPr>
            </w:pPr>
          </w:p>
          <w:p w14:paraId="6B85FD73" w14:textId="77777777" w:rsidR="00F03206" w:rsidRDefault="00F03206" w:rsidP="00A753B2"/>
          <w:p w14:paraId="0E5912B3" w14:textId="77777777" w:rsidR="00F03206" w:rsidRPr="0099034A" w:rsidRDefault="00F03206" w:rsidP="00A753B2">
            <w:pPr>
              <w:ind w:firstLine="0"/>
            </w:pPr>
          </w:p>
        </w:tc>
      </w:tr>
      <w:tr w:rsidR="00F03206" w:rsidRPr="0099034A" w14:paraId="053425E2" w14:textId="77777777" w:rsidTr="00F30451">
        <w:trPr>
          <w:trHeight w:val="79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D77F" w14:textId="77777777" w:rsidR="00F03206" w:rsidRPr="0099034A" w:rsidRDefault="00F03206" w:rsidP="00A753B2">
            <w:pPr>
              <w:pStyle w:val="aff6"/>
              <w:jc w:val="center"/>
              <w:rPr>
                <w:sz w:val="20"/>
                <w:szCs w:val="20"/>
              </w:rPr>
            </w:pPr>
            <w:r w:rsidRPr="0099034A">
              <w:rPr>
                <w:sz w:val="20"/>
                <w:szCs w:val="20"/>
              </w:rPr>
              <w:t>2</w:t>
            </w:r>
          </w:p>
          <w:p w14:paraId="4B3A04EB" w14:textId="77777777" w:rsidR="00F03206" w:rsidRPr="0099034A" w:rsidRDefault="00F03206" w:rsidP="00A753B2">
            <w:pPr>
              <w:rPr>
                <w:sz w:val="20"/>
                <w:szCs w:val="20"/>
              </w:rPr>
            </w:pPr>
          </w:p>
          <w:p w14:paraId="0BDB86CA" w14:textId="77777777" w:rsidR="00F03206" w:rsidRPr="0099034A" w:rsidRDefault="00F03206" w:rsidP="00A753B2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7E8A" w14:textId="77777777" w:rsidR="00562CC9" w:rsidRDefault="00562CC9" w:rsidP="00562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Сооружение дорожного транспорта с. Онот, пер. Горняцкий, от д. № 15 ул. Лермонтова до ул. Советская, </w:t>
            </w:r>
          </w:p>
          <w:p w14:paraId="3399B1FA" w14:textId="77777777" w:rsidR="00F03206" w:rsidRPr="0099034A" w:rsidRDefault="00F03206" w:rsidP="00F03206">
            <w:pPr>
              <w:pStyle w:val="aff6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9A10" w14:textId="2AB879E6" w:rsidR="00562CC9" w:rsidRPr="006C5FD8" w:rsidRDefault="00562CC9" w:rsidP="00562CC9">
            <w:pPr>
              <w:pStyle w:val="aff6"/>
              <w:jc w:val="left"/>
              <w:rPr>
                <w:sz w:val="16"/>
              </w:rPr>
            </w:pPr>
          </w:p>
          <w:p w14:paraId="3DF0B83F" w14:textId="56D91131" w:rsidR="00562CC9" w:rsidRDefault="00562CC9" w:rsidP="00562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Иркутская обл., Черемховский р-он, с. Онот, пер. Горняцкий, от д. № 15 по ул. Лермонтова до ул. Советской</w:t>
            </w:r>
          </w:p>
          <w:p w14:paraId="7E1C3445" w14:textId="3BB432AC" w:rsidR="00F03206" w:rsidRPr="006C5FD8" w:rsidRDefault="00F03206" w:rsidP="00A753B2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40D1" w14:textId="7F18E9C8" w:rsidR="00F03206" w:rsidRPr="006C5FD8" w:rsidRDefault="00F03206" w:rsidP="00A753B2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38:20:170201:</w:t>
            </w:r>
            <w:r w:rsidR="00562CC9">
              <w:rPr>
                <w:sz w:val="16"/>
              </w:rPr>
              <w:t>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4E3F" w14:textId="708CC6C2" w:rsidR="00F03206" w:rsidRPr="006C5FD8" w:rsidRDefault="00562CC9" w:rsidP="00A753B2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302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82D5" w14:textId="77777777" w:rsidR="00F03206" w:rsidRPr="006C5FD8" w:rsidRDefault="00F03206" w:rsidP="00A753B2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E4D7" w14:textId="53843FC6" w:rsidR="00F03206" w:rsidRPr="006C5FD8" w:rsidRDefault="00F03206" w:rsidP="00A753B2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0689" w14:textId="25FB02F7" w:rsidR="00F03206" w:rsidRPr="006C5FD8" w:rsidRDefault="00562CC9" w:rsidP="00A753B2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20.02.2016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308F" w14:textId="77777777" w:rsidR="00562CC9" w:rsidRDefault="00562CC9" w:rsidP="00562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38-38/015-38/015/015/2016-900/2</w:t>
            </w:r>
          </w:p>
          <w:p w14:paraId="1F25AE7B" w14:textId="02A6F794" w:rsidR="00F03206" w:rsidRPr="006C5FD8" w:rsidRDefault="00F03206" w:rsidP="00A753B2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7011" w14:textId="77777777" w:rsidR="00F03206" w:rsidRPr="006C5FD8" w:rsidRDefault="00F03206" w:rsidP="00A753B2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EE550" w14:textId="77777777" w:rsidR="00F03206" w:rsidRPr="0099034A" w:rsidRDefault="00F03206" w:rsidP="00A753B2">
            <w:pPr>
              <w:ind w:firstLine="0"/>
            </w:pPr>
          </w:p>
          <w:p w14:paraId="467FFD30" w14:textId="77777777" w:rsidR="00F03206" w:rsidRDefault="00F03206" w:rsidP="00A753B2"/>
          <w:p w14:paraId="3720ED16" w14:textId="77777777" w:rsidR="00F03206" w:rsidRPr="0099034A" w:rsidRDefault="00F03206" w:rsidP="00A753B2">
            <w:pPr>
              <w:ind w:firstLine="0"/>
            </w:pPr>
          </w:p>
        </w:tc>
      </w:tr>
      <w:tr w:rsidR="00F03206" w:rsidRPr="0099034A" w14:paraId="4AA37EF6" w14:textId="77777777" w:rsidTr="00F30451">
        <w:trPr>
          <w:trHeight w:val="79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0E1E" w14:textId="77777777" w:rsidR="00F03206" w:rsidRPr="0099034A" w:rsidRDefault="00F03206" w:rsidP="00A753B2">
            <w:pPr>
              <w:pStyle w:val="aff6"/>
              <w:jc w:val="center"/>
              <w:rPr>
                <w:sz w:val="20"/>
                <w:szCs w:val="20"/>
              </w:rPr>
            </w:pPr>
          </w:p>
          <w:p w14:paraId="16906586" w14:textId="77777777" w:rsidR="00F03206" w:rsidRPr="0099034A" w:rsidRDefault="00F03206" w:rsidP="00A753B2">
            <w:pPr>
              <w:rPr>
                <w:sz w:val="20"/>
                <w:szCs w:val="20"/>
              </w:rPr>
            </w:pPr>
            <w:r w:rsidRPr="0099034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</w:t>
            </w:r>
            <w:r w:rsidRPr="0099034A">
              <w:rPr>
                <w:sz w:val="20"/>
                <w:szCs w:val="20"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F274" w14:textId="77777777" w:rsidR="00562CC9" w:rsidRDefault="00562CC9" w:rsidP="00562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Сооружение дорожного транспорта с. Онот, ул. Лесная, от ул. Советская до д. № 2 ул. Молодежная </w:t>
            </w:r>
          </w:p>
          <w:p w14:paraId="3C938A3D" w14:textId="104A81C3" w:rsidR="00F03206" w:rsidRDefault="00F03206" w:rsidP="00A753B2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F47D" w14:textId="77777777" w:rsidR="00562CC9" w:rsidRDefault="00562CC9" w:rsidP="00562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Иркутская обл., Черемховский р-н,  с. Онот, ул. Лесная, от ул. Советская до д. № 2 ул. Молодежная </w:t>
            </w:r>
          </w:p>
          <w:p w14:paraId="67A5479D" w14:textId="36561541" w:rsidR="00F03206" w:rsidRPr="008C3152" w:rsidRDefault="00F03206" w:rsidP="00562CC9">
            <w:pPr>
              <w:pStyle w:val="aff6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377D" w14:textId="69A51F40" w:rsidR="00F03206" w:rsidRPr="006C5FD8" w:rsidRDefault="00F03206" w:rsidP="00A753B2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38:20:170201:</w:t>
            </w:r>
            <w:r w:rsidR="00562CC9">
              <w:rPr>
                <w:sz w:val="16"/>
              </w:rPr>
              <w:t>874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8E00" w14:textId="469925FE" w:rsidR="00F03206" w:rsidRPr="006C5FD8" w:rsidRDefault="00FE3F7F" w:rsidP="00A753B2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214 </w:t>
            </w:r>
            <w:r w:rsidR="00F03206">
              <w:rPr>
                <w:sz w:val="16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7CCE" w14:textId="77777777" w:rsidR="00F03206" w:rsidRPr="006C5FD8" w:rsidRDefault="00F03206" w:rsidP="00A753B2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A668" w14:textId="3ED278E5" w:rsidR="00F03206" w:rsidRPr="006C5FD8" w:rsidRDefault="00F03206" w:rsidP="00A753B2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A6C5" w14:textId="67D2FEF8" w:rsidR="00F03206" w:rsidRPr="006C5FD8" w:rsidRDefault="00FE3F7F" w:rsidP="00A753B2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20.02.2016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F00A" w14:textId="77777777" w:rsidR="00FE3F7F" w:rsidRDefault="00FE3F7F" w:rsidP="00FE3F7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38-38/015-38/015/015/2016-898/2</w:t>
            </w:r>
          </w:p>
          <w:p w14:paraId="0F2C95E2" w14:textId="5A748D1B" w:rsidR="00F03206" w:rsidRPr="006C5FD8" w:rsidRDefault="00F03206" w:rsidP="00A753B2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A910" w14:textId="77777777" w:rsidR="00F03206" w:rsidRPr="006C5FD8" w:rsidRDefault="00F03206" w:rsidP="00A753B2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899DC" w14:textId="77777777" w:rsidR="00F03206" w:rsidRPr="0099034A" w:rsidRDefault="00F03206" w:rsidP="00A753B2">
            <w:pPr>
              <w:ind w:firstLine="0"/>
            </w:pPr>
          </w:p>
        </w:tc>
      </w:tr>
      <w:tr w:rsidR="00F03206" w:rsidRPr="0099034A" w14:paraId="6E67CFB8" w14:textId="77777777" w:rsidTr="00F30451">
        <w:trPr>
          <w:trHeight w:val="79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8EBC" w14:textId="77777777" w:rsidR="00F03206" w:rsidRPr="0099034A" w:rsidRDefault="00F03206" w:rsidP="00A753B2">
            <w:pPr>
              <w:pStyle w:val="aff6"/>
              <w:jc w:val="center"/>
              <w:rPr>
                <w:sz w:val="20"/>
                <w:szCs w:val="20"/>
              </w:rPr>
            </w:pPr>
            <w:r w:rsidRPr="0099034A">
              <w:rPr>
                <w:sz w:val="20"/>
                <w:szCs w:val="20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1038" w14:textId="77777777" w:rsidR="00FE3F7F" w:rsidRDefault="00FE3F7F" w:rsidP="00FE3F7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Сооружение дорожного транспорта с. Онот, ул. </w:t>
            </w:r>
            <w:r>
              <w:rPr>
                <w:color w:val="000000"/>
                <w:sz w:val="16"/>
                <w:szCs w:val="16"/>
              </w:rPr>
              <w:lastRenderedPageBreak/>
              <w:t>Набережная, от жилого дома № 1 до жилого дома № 22</w:t>
            </w:r>
          </w:p>
          <w:p w14:paraId="3052CDAA" w14:textId="51B57BF1" w:rsidR="00F03206" w:rsidRDefault="00F03206" w:rsidP="00A753B2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7EAA" w14:textId="77777777" w:rsidR="00FE3F7F" w:rsidRDefault="00F03206" w:rsidP="00A753B2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</w:t>
            </w:r>
          </w:p>
          <w:p w14:paraId="6BBEB955" w14:textId="77777777" w:rsidR="00FE3F7F" w:rsidRDefault="00FE3F7F" w:rsidP="00FE3F7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Иркутская область, Черемховский р-н  с. Онот, ул. Набережная, </w:t>
            </w:r>
            <w:r>
              <w:rPr>
                <w:color w:val="000000"/>
                <w:sz w:val="16"/>
                <w:szCs w:val="16"/>
              </w:rPr>
              <w:lastRenderedPageBreak/>
              <w:t>от жилого дома № 1 до жилого дома № 22</w:t>
            </w:r>
          </w:p>
          <w:p w14:paraId="2CE36516" w14:textId="0B109B4D" w:rsidR="00F03206" w:rsidRDefault="00F03206" w:rsidP="00A753B2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B677" w14:textId="71621DE2" w:rsidR="00F03206" w:rsidRPr="006C5FD8" w:rsidRDefault="00F03206" w:rsidP="00A753B2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38:20:000000:</w:t>
            </w:r>
            <w:r w:rsidR="00FE3F7F">
              <w:rPr>
                <w:sz w:val="16"/>
              </w:rPr>
              <w:t>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B2EB" w14:textId="245C03AE" w:rsidR="00F03206" w:rsidRPr="006C5FD8" w:rsidRDefault="00F03206" w:rsidP="00A753B2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FE3F7F">
              <w:rPr>
                <w:sz w:val="16"/>
              </w:rPr>
              <w:t xml:space="preserve">  1004 </w:t>
            </w:r>
            <w:r>
              <w:rPr>
                <w:sz w:val="16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CA59" w14:textId="77777777" w:rsidR="00F03206" w:rsidRPr="006C5FD8" w:rsidRDefault="00F03206" w:rsidP="00A753B2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7E2A" w14:textId="06F4D6D1" w:rsidR="00F03206" w:rsidRPr="006C5FD8" w:rsidRDefault="00F03206" w:rsidP="00A753B2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F62F" w14:textId="0ED4B44E" w:rsidR="00F03206" w:rsidRPr="006C5FD8" w:rsidRDefault="00FE3F7F" w:rsidP="00A753B2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20.02.2016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F4CA" w14:textId="77777777" w:rsidR="00FE3F7F" w:rsidRDefault="00FE3F7F" w:rsidP="00FE3F7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38-38/015-38/015/015/2016-896/2</w:t>
            </w:r>
          </w:p>
          <w:p w14:paraId="03915C9E" w14:textId="44563951" w:rsidR="00F03206" w:rsidRPr="006C5FD8" w:rsidRDefault="00F03206" w:rsidP="00A753B2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D051" w14:textId="77777777" w:rsidR="00F03206" w:rsidRPr="006C5FD8" w:rsidRDefault="00F03206" w:rsidP="00A753B2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6B91A" w14:textId="77777777" w:rsidR="00F03206" w:rsidRPr="0099034A" w:rsidRDefault="00F03206" w:rsidP="00A753B2">
            <w:pPr>
              <w:ind w:firstLine="0"/>
            </w:pPr>
          </w:p>
        </w:tc>
      </w:tr>
      <w:tr w:rsidR="00FE3F7F" w:rsidRPr="0099034A" w14:paraId="17A6E68A" w14:textId="77777777" w:rsidTr="00F30451">
        <w:trPr>
          <w:trHeight w:val="79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34AD" w14:textId="78E70483" w:rsidR="00FE3F7F" w:rsidRPr="0099034A" w:rsidRDefault="00FE3F7F" w:rsidP="00A753B2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8EC9" w14:textId="77777777" w:rsidR="00FE3F7F" w:rsidRDefault="00FE3F7F" w:rsidP="00FE3F7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Сооружение дорожного транспорта с. Онот, ул. Лермонтова</w:t>
            </w:r>
          </w:p>
          <w:p w14:paraId="46FCC955" w14:textId="77777777" w:rsidR="00FE3F7F" w:rsidRDefault="00FE3F7F" w:rsidP="00FE3F7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08B0" w14:textId="77777777" w:rsidR="00FE3F7F" w:rsidRDefault="00FE3F7F" w:rsidP="00FE3F7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Иркутская обл., Черемховский р-он, с. Онот, ул. Лермонтова</w:t>
            </w:r>
          </w:p>
          <w:p w14:paraId="6AC49EB6" w14:textId="77777777" w:rsidR="00FE3F7F" w:rsidRDefault="00FE3F7F" w:rsidP="00A753B2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8DE7" w14:textId="77777777" w:rsidR="00FE3F7F" w:rsidRDefault="00FE3F7F" w:rsidP="00FE3F7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38:20:170201:873</w:t>
            </w:r>
          </w:p>
          <w:p w14:paraId="1409AE58" w14:textId="77777777" w:rsidR="00FE3F7F" w:rsidRDefault="00FE3F7F" w:rsidP="00A753B2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33F8" w14:textId="43C909E2" w:rsidR="00FE3F7F" w:rsidRDefault="00FE3F7F" w:rsidP="00A753B2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 xml:space="preserve">524  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8E4F" w14:textId="77777777" w:rsidR="00FE3F7F" w:rsidRPr="006C5FD8" w:rsidRDefault="00FE3F7F" w:rsidP="00A753B2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1EAE" w14:textId="77777777" w:rsidR="00FE3F7F" w:rsidRPr="006C5FD8" w:rsidRDefault="00FE3F7F" w:rsidP="00A753B2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B29B" w14:textId="749C3381" w:rsidR="00FE3F7F" w:rsidRDefault="00FE3F7F" w:rsidP="00A753B2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20.02.2016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1F0D" w14:textId="77777777" w:rsidR="00FE3F7F" w:rsidRDefault="00FE3F7F" w:rsidP="00FE3F7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38-38/015-38/015/015/2016-897/2</w:t>
            </w:r>
          </w:p>
          <w:p w14:paraId="1961DA64" w14:textId="77777777" w:rsidR="00FE3F7F" w:rsidRDefault="00FE3F7F" w:rsidP="00FE3F7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FF53" w14:textId="5AA57D9A" w:rsidR="00FE3F7F" w:rsidRDefault="00132131" w:rsidP="00A753B2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6FA8D" w14:textId="77777777" w:rsidR="00FE3F7F" w:rsidRPr="0099034A" w:rsidRDefault="00FE3F7F" w:rsidP="00A753B2">
            <w:pPr>
              <w:ind w:firstLine="0"/>
            </w:pPr>
          </w:p>
        </w:tc>
      </w:tr>
      <w:tr w:rsidR="00FE3F7F" w:rsidRPr="0099034A" w14:paraId="700E66FA" w14:textId="77777777" w:rsidTr="00F30451">
        <w:trPr>
          <w:trHeight w:val="79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E44E" w14:textId="739173F0" w:rsidR="00FE3F7F" w:rsidRDefault="00FE3F7F" w:rsidP="00A753B2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75F2" w14:textId="77777777" w:rsidR="00FE3F7F" w:rsidRDefault="00FE3F7F" w:rsidP="00FE3F7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Сооружение дорожного транспорта с. Онот, ул. Профсоюзная, от д. 2 до д. № 42</w:t>
            </w:r>
          </w:p>
          <w:p w14:paraId="117962F9" w14:textId="77777777" w:rsidR="00FE3F7F" w:rsidRDefault="00FE3F7F" w:rsidP="00FE3F7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5743" w14:textId="77777777" w:rsidR="00FE3F7F" w:rsidRDefault="00FE3F7F" w:rsidP="00FE3F7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Иркутская обл., Черемховский р-н, с. Онот, ул. Профсоюзная, от д. 2 до д. № 42</w:t>
            </w:r>
          </w:p>
          <w:p w14:paraId="78D6ADBD" w14:textId="77777777" w:rsidR="00FE3F7F" w:rsidRDefault="00FE3F7F" w:rsidP="00FE3F7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B4EB" w14:textId="77777777" w:rsidR="00FE3F7F" w:rsidRDefault="00FE3F7F" w:rsidP="00FE3F7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38:20:000000:1553</w:t>
            </w:r>
          </w:p>
          <w:p w14:paraId="5ED43035" w14:textId="77777777" w:rsidR="00FE3F7F" w:rsidRDefault="00FE3F7F" w:rsidP="00FE3F7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4789" w14:textId="09F5DDDB" w:rsidR="00FE3F7F" w:rsidRDefault="00FE3F7F" w:rsidP="00A753B2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1004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03EB" w14:textId="77777777" w:rsidR="00FE3F7F" w:rsidRPr="006C5FD8" w:rsidRDefault="00FE3F7F" w:rsidP="00A753B2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5492" w14:textId="77777777" w:rsidR="00FE3F7F" w:rsidRPr="006C5FD8" w:rsidRDefault="00FE3F7F" w:rsidP="00A753B2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24CE" w14:textId="79942F2F" w:rsidR="00FE3F7F" w:rsidRDefault="00FE3F7F" w:rsidP="00A753B2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14.12.2016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6A66" w14:textId="77777777" w:rsidR="00FE3F7F" w:rsidRDefault="00FE3F7F" w:rsidP="00FE3F7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38-38/015-38/015/015/2016-5896/1</w:t>
            </w:r>
          </w:p>
          <w:p w14:paraId="5303BC6A" w14:textId="77777777" w:rsidR="00FE3F7F" w:rsidRDefault="00FE3F7F" w:rsidP="00FE3F7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1695" w14:textId="304AC7A1" w:rsidR="00FE3F7F" w:rsidRDefault="00132131" w:rsidP="00A753B2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F376E" w14:textId="77777777" w:rsidR="00FE3F7F" w:rsidRPr="0099034A" w:rsidRDefault="00FE3F7F" w:rsidP="00A753B2">
            <w:pPr>
              <w:ind w:firstLine="0"/>
            </w:pPr>
          </w:p>
        </w:tc>
      </w:tr>
      <w:tr w:rsidR="00FE3F7F" w:rsidRPr="0099034A" w14:paraId="28A42F86" w14:textId="77777777" w:rsidTr="00F30451">
        <w:trPr>
          <w:trHeight w:val="79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7BBA" w14:textId="3DBFFF92" w:rsidR="00FE3F7F" w:rsidRDefault="00FE3F7F" w:rsidP="00A753B2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2342" w14:textId="77777777" w:rsidR="00FE3F7F" w:rsidRDefault="00FE3F7F" w:rsidP="00FE3F7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Сооружение дорожного транспорта с. Онот, ул. Советская, от д. № 1 до д. № 35</w:t>
            </w:r>
          </w:p>
          <w:p w14:paraId="62894DA8" w14:textId="77777777" w:rsidR="00FE3F7F" w:rsidRDefault="00FE3F7F" w:rsidP="00FE3F7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BD33" w14:textId="77777777" w:rsidR="00FE3F7F" w:rsidRDefault="00FE3F7F" w:rsidP="00FE3F7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Иркутская обл., Черемховский р-н,  с. Онот, ул. Советская, от д. № 1 до д. № 35</w:t>
            </w:r>
          </w:p>
          <w:p w14:paraId="487523FC" w14:textId="77777777" w:rsidR="00FE3F7F" w:rsidRDefault="00FE3F7F" w:rsidP="00FE3F7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B22B" w14:textId="77777777" w:rsidR="00FE3F7F" w:rsidRDefault="00FE3F7F" w:rsidP="00FE3F7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38:20:170201:1137</w:t>
            </w:r>
          </w:p>
          <w:p w14:paraId="50F26159" w14:textId="77777777" w:rsidR="00FE3F7F" w:rsidRDefault="00FE3F7F" w:rsidP="00FE3F7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2112" w14:textId="77777777" w:rsidR="00FE3F7F" w:rsidRDefault="00FE3F7F" w:rsidP="00FE3F7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1075 м.</w:t>
            </w:r>
          </w:p>
          <w:p w14:paraId="7D8D7543" w14:textId="77777777" w:rsidR="00FE3F7F" w:rsidRDefault="00FE3F7F" w:rsidP="00A753B2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74B1" w14:textId="77777777" w:rsidR="00FE3F7F" w:rsidRPr="006C5FD8" w:rsidRDefault="00FE3F7F" w:rsidP="00A753B2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6CC4" w14:textId="77777777" w:rsidR="00FE3F7F" w:rsidRPr="006C5FD8" w:rsidRDefault="00FE3F7F" w:rsidP="00A753B2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531A" w14:textId="1227CD43" w:rsidR="00FE3F7F" w:rsidRDefault="00FE3F7F" w:rsidP="00A753B2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14.12.2016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11BA" w14:textId="77777777" w:rsidR="00FE3F7F" w:rsidRDefault="00FE3F7F" w:rsidP="00FE3F7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38-38/015-38/015/015/2016-5885/1</w:t>
            </w:r>
          </w:p>
          <w:p w14:paraId="0B9ED342" w14:textId="77777777" w:rsidR="00FE3F7F" w:rsidRDefault="00FE3F7F" w:rsidP="00FE3F7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310A" w14:textId="41913C62" w:rsidR="00FE3F7F" w:rsidRDefault="00132131" w:rsidP="00A753B2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530F7" w14:textId="77777777" w:rsidR="00FE3F7F" w:rsidRPr="0099034A" w:rsidRDefault="00FE3F7F" w:rsidP="00A753B2">
            <w:pPr>
              <w:ind w:firstLine="0"/>
            </w:pPr>
          </w:p>
        </w:tc>
      </w:tr>
      <w:tr w:rsidR="00FE3F7F" w:rsidRPr="0099034A" w14:paraId="08139ACA" w14:textId="77777777" w:rsidTr="00F30451">
        <w:trPr>
          <w:trHeight w:val="79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2818" w14:textId="7325E47D" w:rsidR="00FE3F7F" w:rsidRDefault="00FE3F7F" w:rsidP="00A753B2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78EA" w14:textId="3BF85EF0" w:rsidR="00FE3F7F" w:rsidRDefault="00FE3F7F" w:rsidP="00FE3F7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Сооружение дорожного транспорта с. Онот, м-н Юбилейный, от д. № 21 до д. № 19 и до 20</w:t>
            </w:r>
          </w:p>
          <w:p w14:paraId="368ECA01" w14:textId="77777777" w:rsidR="00FE3F7F" w:rsidRDefault="00FE3F7F" w:rsidP="00FE3F7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A7EA" w14:textId="77777777" w:rsidR="00FE3F7F" w:rsidRDefault="00FE3F7F" w:rsidP="00FE3F7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Иркутская обл., Черемховский р-н, с. Онот, м-н Юбилейный, от д. № 21 до д. № 19 и до д. № 20</w:t>
            </w:r>
          </w:p>
          <w:p w14:paraId="1EE8656D" w14:textId="77777777" w:rsidR="00FE3F7F" w:rsidRDefault="00FE3F7F" w:rsidP="00FE3F7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7A5F" w14:textId="77777777" w:rsidR="00FE3F7F" w:rsidRDefault="00FE3F7F" w:rsidP="00FE3F7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38:20:000000:1555</w:t>
            </w:r>
          </w:p>
          <w:p w14:paraId="5487D100" w14:textId="77777777" w:rsidR="00FE3F7F" w:rsidRDefault="00FE3F7F" w:rsidP="00FE3F7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D4FF" w14:textId="3EF86162" w:rsidR="00FE3F7F" w:rsidRDefault="00FE3F7F" w:rsidP="00FE3F7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1294м.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3F55" w14:textId="77777777" w:rsidR="00FE3F7F" w:rsidRPr="006C5FD8" w:rsidRDefault="00FE3F7F" w:rsidP="00A753B2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9418" w14:textId="77777777" w:rsidR="00FE3F7F" w:rsidRPr="006C5FD8" w:rsidRDefault="00FE3F7F" w:rsidP="00A753B2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2C11" w14:textId="7D27E709" w:rsidR="00FE3F7F" w:rsidRDefault="00FE3F7F" w:rsidP="00A753B2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14.12.2016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60A4" w14:textId="77777777" w:rsidR="00FE3F7F" w:rsidRDefault="00FE3F7F" w:rsidP="00FE3F7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38-38/015-38/015/015/2016-5887/1</w:t>
            </w:r>
          </w:p>
          <w:p w14:paraId="10186FBB" w14:textId="77777777" w:rsidR="00FE3F7F" w:rsidRDefault="00FE3F7F" w:rsidP="00FE3F7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0D76" w14:textId="5069B16F" w:rsidR="00FE3F7F" w:rsidRDefault="00132131" w:rsidP="00A753B2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82803" w14:textId="77777777" w:rsidR="00FE3F7F" w:rsidRPr="0099034A" w:rsidRDefault="00FE3F7F" w:rsidP="00A753B2">
            <w:pPr>
              <w:ind w:firstLine="0"/>
            </w:pPr>
          </w:p>
        </w:tc>
      </w:tr>
      <w:tr w:rsidR="00132131" w:rsidRPr="0099034A" w14:paraId="7C46F52A" w14:textId="77777777" w:rsidTr="00F30451">
        <w:trPr>
          <w:trHeight w:val="79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610F" w14:textId="49385454" w:rsidR="00132131" w:rsidRDefault="00132131" w:rsidP="00A753B2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D338" w14:textId="77777777" w:rsidR="00132131" w:rsidRDefault="00132131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Сооружение дорожного транспорта с. Онот, ул. Горняцкая, от д. № 1 до д. № 20А</w:t>
            </w:r>
          </w:p>
          <w:p w14:paraId="1CAE4BF3" w14:textId="77777777" w:rsidR="00132131" w:rsidRDefault="00132131" w:rsidP="00FE3F7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F0F7" w14:textId="77777777" w:rsidR="00132131" w:rsidRDefault="00132131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Иркутская обл., Черемховский р-н,  с. Онот, ул. Горняцкая, от д. № 1 до д. № 20А</w:t>
            </w:r>
          </w:p>
          <w:p w14:paraId="65A47866" w14:textId="77777777" w:rsidR="00132131" w:rsidRDefault="00132131" w:rsidP="00FE3F7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FEBD" w14:textId="77777777" w:rsidR="00132131" w:rsidRDefault="00132131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38:20:170201:1200</w:t>
            </w:r>
          </w:p>
          <w:p w14:paraId="71ABDA10" w14:textId="77777777" w:rsidR="00132131" w:rsidRDefault="00132131" w:rsidP="00FE3F7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7F10" w14:textId="6E3C0E7B" w:rsidR="00132131" w:rsidRDefault="00132131" w:rsidP="00FE3F7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418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6E56" w14:textId="77777777" w:rsidR="00132131" w:rsidRPr="006C5FD8" w:rsidRDefault="00132131" w:rsidP="00A753B2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DE2A" w14:textId="77777777" w:rsidR="00132131" w:rsidRPr="006C5FD8" w:rsidRDefault="00132131" w:rsidP="00A753B2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D416" w14:textId="26B5D7F6" w:rsidR="00132131" w:rsidRDefault="00132131" w:rsidP="00A753B2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14.12.2016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921E" w14:textId="3672B46C" w:rsidR="00132131" w:rsidRDefault="00132131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38:20:170201:1200-38/001/2018-1</w:t>
            </w:r>
          </w:p>
          <w:p w14:paraId="1009403D" w14:textId="77777777" w:rsidR="00132131" w:rsidRDefault="00132131" w:rsidP="00FE3F7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1B88" w14:textId="50E844C3" w:rsidR="00132131" w:rsidRDefault="00132131" w:rsidP="00A753B2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71329" w14:textId="77777777" w:rsidR="00132131" w:rsidRPr="0099034A" w:rsidRDefault="00132131" w:rsidP="00A753B2">
            <w:pPr>
              <w:ind w:firstLine="0"/>
            </w:pPr>
          </w:p>
        </w:tc>
      </w:tr>
      <w:tr w:rsidR="00132131" w:rsidRPr="0099034A" w14:paraId="14DD9EAC" w14:textId="77777777" w:rsidTr="00F30451">
        <w:trPr>
          <w:trHeight w:val="79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5DF1" w14:textId="1263940A" w:rsidR="00132131" w:rsidRDefault="00132131" w:rsidP="00A753B2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8036" w14:textId="77777777" w:rsidR="00132131" w:rsidRDefault="00132131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Сооружение дорожного транспорта с. Онот, ул. Ленина, от д. № 1 до д. № 27</w:t>
            </w:r>
          </w:p>
          <w:p w14:paraId="5629BDD7" w14:textId="77777777" w:rsidR="00132131" w:rsidRDefault="00132131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8EB1" w14:textId="77777777" w:rsidR="00132131" w:rsidRDefault="00132131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Иркутская обл., Черемховский р-н,  с. Онот, ул. Ленина, от д. № 1 до д. № 27</w:t>
            </w:r>
          </w:p>
          <w:p w14:paraId="1A64D266" w14:textId="77777777" w:rsidR="00132131" w:rsidRDefault="00132131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59E4" w14:textId="77777777" w:rsidR="00132131" w:rsidRDefault="00132131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38:20:170201:1199</w:t>
            </w:r>
          </w:p>
          <w:p w14:paraId="28E85F1C" w14:textId="77777777" w:rsidR="00132131" w:rsidRDefault="00132131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76A8" w14:textId="3F7E8D17" w:rsidR="00132131" w:rsidRDefault="00132131" w:rsidP="00FE3F7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755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01CC" w14:textId="77777777" w:rsidR="00132131" w:rsidRPr="006C5FD8" w:rsidRDefault="00132131" w:rsidP="00A753B2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9ED6" w14:textId="77777777" w:rsidR="00132131" w:rsidRPr="006C5FD8" w:rsidRDefault="00132131" w:rsidP="00A753B2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6CA2" w14:textId="7365A6B2" w:rsidR="00132131" w:rsidRDefault="00132131" w:rsidP="00A753B2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06.07.2018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1EC6" w14:textId="51B47AD4" w:rsidR="00132131" w:rsidRDefault="00132131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№38:20:170201:1199-38/000/2018-1</w:t>
            </w:r>
          </w:p>
          <w:p w14:paraId="79ED5B1D" w14:textId="77777777" w:rsidR="00132131" w:rsidRDefault="00132131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66B1" w14:textId="6BCB1FB6" w:rsidR="00132131" w:rsidRDefault="00132131" w:rsidP="00A753B2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95137" w14:textId="77777777" w:rsidR="00132131" w:rsidRPr="0099034A" w:rsidRDefault="00132131" w:rsidP="00A753B2">
            <w:pPr>
              <w:ind w:firstLine="0"/>
            </w:pPr>
          </w:p>
        </w:tc>
      </w:tr>
      <w:tr w:rsidR="00132131" w:rsidRPr="0099034A" w14:paraId="1EB4EB05" w14:textId="77777777" w:rsidTr="00F30451">
        <w:trPr>
          <w:trHeight w:val="79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DBFD" w14:textId="70AC7803" w:rsidR="00132131" w:rsidRDefault="00132131" w:rsidP="00132131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08F0" w14:textId="77777777" w:rsidR="00132131" w:rsidRDefault="00132131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Сооружение дорожного транспорта с. Онот, ул. </w:t>
            </w:r>
            <w:r>
              <w:rPr>
                <w:color w:val="000000"/>
                <w:sz w:val="16"/>
                <w:szCs w:val="16"/>
              </w:rPr>
              <w:lastRenderedPageBreak/>
              <w:t>Школьная, от д. № 16 до д. № 26</w:t>
            </w:r>
          </w:p>
          <w:p w14:paraId="21215E97" w14:textId="77777777" w:rsidR="00132131" w:rsidRDefault="00132131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D56B" w14:textId="4720104F" w:rsidR="00132131" w:rsidRDefault="00132131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Иркутская обл., Черемховский р-н, с. Онот, ул. Школьная, от д. № 16 до д. № 26</w:t>
            </w:r>
          </w:p>
          <w:p w14:paraId="18368CFE" w14:textId="77777777" w:rsidR="00132131" w:rsidRDefault="00132131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DB5A" w14:textId="77777777" w:rsidR="00132131" w:rsidRDefault="00132131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38:20:170201:1203</w:t>
            </w:r>
          </w:p>
          <w:p w14:paraId="7FCBA058" w14:textId="77777777" w:rsidR="00132131" w:rsidRDefault="00132131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5963" w14:textId="1A5DF475" w:rsidR="00132131" w:rsidRDefault="00132131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190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09E6" w14:textId="77777777" w:rsidR="00132131" w:rsidRPr="006C5FD8" w:rsidRDefault="00132131" w:rsidP="00132131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9BB7" w14:textId="77777777" w:rsidR="00132131" w:rsidRPr="006C5FD8" w:rsidRDefault="00132131" w:rsidP="00132131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47DC" w14:textId="77777777" w:rsidR="00132131" w:rsidRDefault="00132131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01.08.2018.</w:t>
            </w:r>
          </w:p>
          <w:p w14:paraId="4C6B892E" w14:textId="77777777" w:rsidR="00132131" w:rsidRDefault="00132131" w:rsidP="00132131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F3CE" w14:textId="55D13342" w:rsidR="00132131" w:rsidRDefault="00132131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38:20:170201:1199</w:t>
            </w:r>
            <w:r w:rsidR="00A355D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38/001/2018-1</w:t>
            </w:r>
          </w:p>
          <w:p w14:paraId="547A9169" w14:textId="77777777" w:rsidR="00132131" w:rsidRDefault="00132131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51F7" w14:textId="40E2C1D3" w:rsidR="00132131" w:rsidRDefault="00132131" w:rsidP="00132131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A755B" w14:textId="77777777" w:rsidR="00132131" w:rsidRPr="0099034A" w:rsidRDefault="00132131" w:rsidP="00132131">
            <w:pPr>
              <w:ind w:firstLine="0"/>
            </w:pPr>
          </w:p>
        </w:tc>
      </w:tr>
      <w:tr w:rsidR="005A0812" w:rsidRPr="0099034A" w14:paraId="30448B28" w14:textId="77777777" w:rsidTr="00F30451">
        <w:trPr>
          <w:trHeight w:val="79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62CD" w14:textId="17FFF10C" w:rsidR="005A0812" w:rsidRDefault="005A0812" w:rsidP="00132131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3873" w14:textId="4F7E9B7E" w:rsidR="005A0812" w:rsidRDefault="00A355D2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Котельная с. Онот, ул. Школьная стр.19а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75C9" w14:textId="214F21CD" w:rsidR="005A0812" w:rsidRDefault="00A355D2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Иркутская обл., Черемховский р-н, с. Онот, ул. Школьная, 19а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573B" w14:textId="4E45DCFB" w:rsidR="00A355D2" w:rsidRDefault="00A355D2" w:rsidP="00A355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38:20:170201:886</w:t>
            </w:r>
          </w:p>
          <w:p w14:paraId="7E1869F8" w14:textId="77777777" w:rsidR="005A0812" w:rsidRDefault="005A0812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5A04" w14:textId="63AB84BE" w:rsidR="005A0812" w:rsidRDefault="00A355D2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94,8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F5F0" w14:textId="77777777" w:rsidR="005A0812" w:rsidRPr="006C5FD8" w:rsidRDefault="005A0812" w:rsidP="00132131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D1A6" w14:textId="77777777" w:rsidR="005A0812" w:rsidRPr="006C5FD8" w:rsidRDefault="005A0812" w:rsidP="00132131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C8DD" w14:textId="1D154A09" w:rsidR="005A0812" w:rsidRDefault="00A355D2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7005" w14:textId="2CF3727A" w:rsidR="00A355D2" w:rsidRDefault="00A355D2" w:rsidP="00A355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:1199-38</w:t>
            </w:r>
            <w:r w:rsidR="004562F3">
              <w:rPr>
                <w:rFonts w:ascii="Calibri" w:hAnsi="Calibri" w:cs="Calibri"/>
                <w:color w:val="000000"/>
                <w:sz w:val="16"/>
                <w:szCs w:val="16"/>
              </w:rPr>
              <w:t>№38:20:170201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/001/2016 -1875/2</w:t>
            </w:r>
          </w:p>
          <w:p w14:paraId="54F38DFE" w14:textId="77777777" w:rsidR="005A0812" w:rsidRDefault="005A0812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1C99" w14:textId="5900B0CA" w:rsidR="005A0812" w:rsidRDefault="00A355D2" w:rsidP="00132131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4CC75" w14:textId="77777777" w:rsidR="005A0812" w:rsidRPr="0099034A" w:rsidRDefault="005A0812" w:rsidP="00132131">
            <w:pPr>
              <w:ind w:firstLine="0"/>
            </w:pPr>
          </w:p>
        </w:tc>
      </w:tr>
      <w:tr w:rsidR="00A355D2" w:rsidRPr="0099034A" w14:paraId="73F1BEC9" w14:textId="77777777" w:rsidTr="00F30451">
        <w:trPr>
          <w:trHeight w:val="79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D9F8" w14:textId="2487AC38" w:rsidR="00A355D2" w:rsidRDefault="00A355D2" w:rsidP="00132131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F8D9" w14:textId="0F6BB43F" w:rsidR="00A355D2" w:rsidRDefault="00B45F86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Сооружение дорожного транспорта с. Онот, ул. Таёжная от д. №1 до д. №6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A367" w14:textId="44D3D7AE" w:rsidR="00A355D2" w:rsidRDefault="00B45F86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Иркутская обл., Черемховский р</w:t>
            </w:r>
            <w:r w:rsidR="004562F3">
              <w:rPr>
                <w:color w:val="000000"/>
                <w:sz w:val="16"/>
                <w:szCs w:val="16"/>
              </w:rPr>
              <w:t xml:space="preserve">-н, с. Онот, ул. </w:t>
            </w:r>
            <w:r>
              <w:rPr>
                <w:color w:val="000000"/>
                <w:sz w:val="16"/>
                <w:szCs w:val="16"/>
              </w:rPr>
              <w:t xml:space="preserve">Таёжная от д. №1 до д. №6,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1BE1" w14:textId="3C6FE8E3" w:rsidR="00B45F86" w:rsidRDefault="00B45F86" w:rsidP="00B45F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38:20:170201:</w:t>
            </w:r>
            <w:r w:rsidR="004562F3">
              <w:rPr>
                <w:rFonts w:ascii="Calibri" w:hAnsi="Calibri" w:cs="Calibri"/>
                <w:color w:val="000000"/>
                <w:sz w:val="16"/>
                <w:szCs w:val="16"/>
              </w:rPr>
              <w:t>1138</w:t>
            </w:r>
          </w:p>
          <w:p w14:paraId="6D4B88F2" w14:textId="77777777" w:rsidR="00A355D2" w:rsidRDefault="00A355D2" w:rsidP="00A355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A6A7" w14:textId="48CB9CAA" w:rsidR="00A355D2" w:rsidRDefault="004562F3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189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F629" w14:textId="77777777" w:rsidR="00A355D2" w:rsidRPr="006C5FD8" w:rsidRDefault="00A355D2" w:rsidP="00132131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6427" w14:textId="77777777" w:rsidR="00A355D2" w:rsidRPr="006C5FD8" w:rsidRDefault="00A355D2" w:rsidP="00132131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FD2A" w14:textId="04B32D9B" w:rsidR="00A355D2" w:rsidRDefault="004562F3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98A9" w14:textId="29CDF089" w:rsidR="004562F3" w:rsidRDefault="004562F3" w:rsidP="004562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38:20:170201:1199 38/001/2016-</w:t>
            </w:r>
          </w:p>
          <w:p w14:paraId="21633FE8" w14:textId="66B7871C" w:rsidR="004562F3" w:rsidRDefault="004562F3" w:rsidP="004562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589111</w:t>
            </w:r>
          </w:p>
          <w:p w14:paraId="423D1BA9" w14:textId="77777777" w:rsidR="00A355D2" w:rsidRDefault="00A355D2" w:rsidP="00A355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EF59" w14:textId="5845E32E" w:rsidR="00A355D2" w:rsidRDefault="004562F3" w:rsidP="00132131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CF1B6" w14:textId="77777777" w:rsidR="00A355D2" w:rsidRPr="0099034A" w:rsidRDefault="00A355D2" w:rsidP="00132131">
            <w:pPr>
              <w:ind w:firstLine="0"/>
            </w:pPr>
          </w:p>
        </w:tc>
      </w:tr>
      <w:tr w:rsidR="004562F3" w:rsidRPr="0099034A" w14:paraId="715E8187" w14:textId="77777777" w:rsidTr="00F30451">
        <w:trPr>
          <w:trHeight w:val="79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FC61" w14:textId="6D3E107D" w:rsidR="004562F3" w:rsidRDefault="004562F3" w:rsidP="00132131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D081" w14:textId="44B935D5" w:rsidR="004562F3" w:rsidRDefault="004562F3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Сооружение дорожного транспорта с. Онот, ул. Первомайская от д.1 до д.№22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D8B4" w14:textId="4DDC805F" w:rsidR="004562F3" w:rsidRDefault="004562F3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Иркутская обл., Черемховский</w:t>
            </w:r>
            <w:r w:rsidR="00732CFF">
              <w:rPr>
                <w:color w:val="000000"/>
                <w:sz w:val="16"/>
                <w:szCs w:val="16"/>
              </w:rPr>
              <w:t xml:space="preserve">, с. Онот, ул. </w:t>
            </w:r>
            <w:r>
              <w:rPr>
                <w:color w:val="000000"/>
                <w:sz w:val="16"/>
                <w:szCs w:val="16"/>
              </w:rPr>
              <w:t xml:space="preserve">Первомайская от д.1 до д.№22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1EC8" w14:textId="387B854E" w:rsidR="00732CFF" w:rsidRDefault="00732CFF" w:rsidP="00732C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38:20:000000:1554</w:t>
            </w:r>
          </w:p>
          <w:p w14:paraId="780E4455" w14:textId="77777777" w:rsidR="004562F3" w:rsidRDefault="004562F3" w:rsidP="00B45F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7401" w14:textId="697203D2" w:rsidR="004562F3" w:rsidRDefault="00732CFF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708 м,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1F68" w14:textId="77777777" w:rsidR="004562F3" w:rsidRPr="006C5FD8" w:rsidRDefault="004562F3" w:rsidP="00132131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B8D6" w14:textId="77777777" w:rsidR="004562F3" w:rsidRPr="006C5FD8" w:rsidRDefault="004562F3" w:rsidP="00132131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E4B2" w14:textId="43677755" w:rsidR="004562F3" w:rsidRDefault="00732CFF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4C85" w14:textId="77777777" w:rsidR="00732CFF" w:rsidRDefault="00732CFF" w:rsidP="00732C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38:20:170201:1199 38/001/2016-</w:t>
            </w:r>
          </w:p>
          <w:p w14:paraId="2F4D7457" w14:textId="5E687686" w:rsidR="00732CFF" w:rsidRDefault="00732CFF" w:rsidP="00732C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5893/1</w:t>
            </w:r>
          </w:p>
          <w:p w14:paraId="20C983B7" w14:textId="77777777" w:rsidR="004562F3" w:rsidRDefault="004562F3" w:rsidP="004562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D17A" w14:textId="7814C94A" w:rsidR="004562F3" w:rsidRDefault="0089602C" w:rsidP="00132131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738E5" w14:textId="77777777" w:rsidR="004562F3" w:rsidRPr="0099034A" w:rsidRDefault="004562F3" w:rsidP="00132131">
            <w:pPr>
              <w:ind w:firstLine="0"/>
            </w:pPr>
          </w:p>
        </w:tc>
      </w:tr>
      <w:tr w:rsidR="00732CFF" w:rsidRPr="0099034A" w14:paraId="38BAEA47" w14:textId="77777777" w:rsidTr="00F30451">
        <w:trPr>
          <w:trHeight w:val="79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619A" w14:textId="0E4960D4" w:rsidR="00732CFF" w:rsidRDefault="00732CFF" w:rsidP="00132131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4E39" w14:textId="5D40555D" w:rsidR="00732CFF" w:rsidRDefault="00732CFF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Сети теплоснабжения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A8EB" w14:textId="77777777" w:rsidR="00732CFF" w:rsidRDefault="00732CFF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Иркутская обл., Черемховский, с. Онот</w:t>
            </w:r>
          </w:p>
          <w:p w14:paraId="7BCCD584" w14:textId="0FAD58F6" w:rsidR="00732CFF" w:rsidRDefault="00732CFF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 водонапорной башни ул. Школьная 19А ДО ЖИЛЫХ ДОМОВ : УЛ. </w:t>
            </w:r>
            <w:r w:rsidR="00230900">
              <w:rPr>
                <w:color w:val="000000"/>
                <w:sz w:val="16"/>
                <w:szCs w:val="16"/>
              </w:rPr>
              <w:t>Лермонтова д 1,ул.Советская д№ 3,ул. Набережная д -7,ул. Школьная д.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2F7C" w14:textId="14AD2874" w:rsidR="00230900" w:rsidRDefault="00230900" w:rsidP="002309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38:20:170201:1361</w:t>
            </w:r>
          </w:p>
          <w:p w14:paraId="7C282FF8" w14:textId="77777777" w:rsidR="00732CFF" w:rsidRDefault="00732CFF" w:rsidP="00732C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4996" w14:textId="407F6D2F" w:rsidR="00732CFF" w:rsidRDefault="00230900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425</w:t>
            </w:r>
            <w:r w:rsidR="0089602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C926" w14:textId="77777777" w:rsidR="00732CFF" w:rsidRPr="006C5FD8" w:rsidRDefault="00732CFF" w:rsidP="00132131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7F7B" w14:textId="77777777" w:rsidR="00732CFF" w:rsidRPr="006C5FD8" w:rsidRDefault="00732CFF" w:rsidP="00132131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993A" w14:textId="7DC9E918" w:rsidR="00732CFF" w:rsidRDefault="0089602C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368A" w14:textId="2133B01B" w:rsidR="00732CFF" w:rsidRDefault="0089602C" w:rsidP="00732C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38:20:170201:1361-38/357/2022-1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1857" w14:textId="507B2021" w:rsidR="00732CFF" w:rsidRDefault="0089602C" w:rsidP="00132131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A6AAB" w14:textId="77777777" w:rsidR="00732CFF" w:rsidRPr="0099034A" w:rsidRDefault="00732CFF" w:rsidP="00132131">
            <w:pPr>
              <w:ind w:firstLine="0"/>
            </w:pPr>
          </w:p>
        </w:tc>
      </w:tr>
      <w:tr w:rsidR="00732CFF" w:rsidRPr="0099034A" w14:paraId="04D56C14" w14:textId="77777777" w:rsidTr="00F30451">
        <w:trPr>
          <w:trHeight w:val="79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5E49" w14:textId="340FA6C6" w:rsidR="00732CFF" w:rsidRDefault="00732CFF" w:rsidP="00132131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BD56" w14:textId="659529B3" w:rsidR="00732CFF" w:rsidRDefault="0089602C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Сети теплоснабжения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D481" w14:textId="0C9E7580" w:rsidR="00A24873" w:rsidRDefault="00A24873" w:rsidP="00A2487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Иркутская обл., Черемховский, с. Онот, от котельной ул. Школьная, строение 19а до нежилых зданий с. Онот, ул. Школьная 19, ул. Школьная 19А</w:t>
            </w:r>
          </w:p>
          <w:p w14:paraId="4A96432A" w14:textId="77777777" w:rsidR="00732CFF" w:rsidRDefault="00732CFF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8EC7" w14:textId="43381384" w:rsidR="00A24873" w:rsidRDefault="00A24873" w:rsidP="00A248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38:20:170201:1362</w:t>
            </w:r>
          </w:p>
          <w:p w14:paraId="019B8192" w14:textId="77777777" w:rsidR="00732CFF" w:rsidRDefault="00732CFF" w:rsidP="00732C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7350" w14:textId="1DA4A8F0" w:rsidR="00732CFF" w:rsidRDefault="00A24873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A385" w14:textId="77777777" w:rsidR="00732CFF" w:rsidRPr="006C5FD8" w:rsidRDefault="00732CFF" w:rsidP="00132131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1A5B" w14:textId="77777777" w:rsidR="00732CFF" w:rsidRPr="006C5FD8" w:rsidRDefault="00732CFF" w:rsidP="00132131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E442" w14:textId="6E1CE6B3" w:rsidR="00732CFF" w:rsidRDefault="00A24873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9197" w14:textId="16E54BC7" w:rsidR="00732CFF" w:rsidRDefault="006872F6" w:rsidP="00732C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38:20:170201:1362-38/357/2022-1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30FD" w14:textId="65074CDE" w:rsidR="00732CFF" w:rsidRDefault="0089602C" w:rsidP="00132131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6194C" w14:textId="77777777" w:rsidR="00732CFF" w:rsidRPr="0099034A" w:rsidRDefault="00732CFF" w:rsidP="00132131">
            <w:pPr>
              <w:ind w:firstLine="0"/>
            </w:pPr>
          </w:p>
        </w:tc>
      </w:tr>
      <w:tr w:rsidR="00732CFF" w:rsidRPr="0099034A" w14:paraId="502294AC" w14:textId="77777777" w:rsidTr="00F30451">
        <w:trPr>
          <w:trHeight w:val="79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B997" w14:textId="13626948" w:rsidR="00732CFF" w:rsidRDefault="00732CFF" w:rsidP="00132131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97DE" w14:textId="69043F56" w:rsidR="00732CFF" w:rsidRDefault="0089602C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Сети теплоснабжения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FA76" w14:textId="39A80B38" w:rsidR="00732CFF" w:rsidRDefault="006872F6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Иркутская обл., Черемховский, с. Онот, от водонапорной башни ,ул. Школьная 19а до жилых домов:улЛермонтова д.1. ул. Советская д.7 и ул. Школьная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2E62" w14:textId="443DDA22" w:rsidR="00A24873" w:rsidRDefault="00A24873" w:rsidP="00A248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38:20:170201:</w:t>
            </w:r>
            <w:r w:rsidR="006872F6">
              <w:rPr>
                <w:rFonts w:ascii="Calibri" w:hAnsi="Calibri" w:cs="Calibri"/>
                <w:color w:val="000000"/>
                <w:sz w:val="16"/>
                <w:szCs w:val="16"/>
              </w:rPr>
              <w:t>1363</w:t>
            </w:r>
          </w:p>
          <w:p w14:paraId="1C486067" w14:textId="77777777" w:rsidR="00732CFF" w:rsidRDefault="00732CFF" w:rsidP="00732C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1999" w14:textId="28A5FC6C" w:rsidR="00732CFF" w:rsidRDefault="006872F6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425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D5AD" w14:textId="77777777" w:rsidR="00732CFF" w:rsidRPr="006C5FD8" w:rsidRDefault="00732CFF" w:rsidP="00132131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388C" w14:textId="77777777" w:rsidR="00732CFF" w:rsidRPr="006C5FD8" w:rsidRDefault="00732CFF" w:rsidP="00132131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1F82" w14:textId="450D7B35" w:rsidR="00732CFF" w:rsidRDefault="006872F6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B776" w14:textId="7FFE1407" w:rsidR="00732CFF" w:rsidRDefault="006872F6" w:rsidP="00732C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38:20:170201:1363-38/357/2022-1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FFD0" w14:textId="6CDF71A4" w:rsidR="00732CFF" w:rsidRDefault="0089602C" w:rsidP="00132131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A8F27" w14:textId="77777777" w:rsidR="00732CFF" w:rsidRPr="0099034A" w:rsidRDefault="00732CFF" w:rsidP="00132131">
            <w:pPr>
              <w:ind w:firstLine="0"/>
            </w:pPr>
          </w:p>
        </w:tc>
      </w:tr>
      <w:tr w:rsidR="00732CFF" w:rsidRPr="0099034A" w14:paraId="4FD2C4B7" w14:textId="77777777" w:rsidTr="00F30451">
        <w:trPr>
          <w:trHeight w:val="79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0D7C" w14:textId="783FB716" w:rsidR="00732CFF" w:rsidRDefault="00732CFF" w:rsidP="00132131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1F45" w14:textId="62FEC7CB" w:rsidR="00732CFF" w:rsidRDefault="0089602C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Сети теплоснабжения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3233" w14:textId="77777777" w:rsidR="006872F6" w:rsidRDefault="006872F6" w:rsidP="006872F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Иркутская обл., Черемховский, с. Онот, от котельной ул. Школьная, строение 19а до нежилых зданий </w:t>
            </w:r>
            <w:r>
              <w:rPr>
                <w:color w:val="000000"/>
                <w:sz w:val="16"/>
                <w:szCs w:val="16"/>
              </w:rPr>
              <w:lastRenderedPageBreak/>
              <w:t>с. Онот, ул. Школьная 19, ул. Школьная 19А</w:t>
            </w:r>
          </w:p>
          <w:p w14:paraId="4FEB7002" w14:textId="79528ECF" w:rsidR="00732CFF" w:rsidRDefault="00732CFF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620C" w14:textId="1B119917" w:rsidR="00A24873" w:rsidRDefault="00A24873" w:rsidP="00A248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38:20:170201:</w:t>
            </w:r>
            <w:r w:rsidR="006872F6">
              <w:rPr>
                <w:rFonts w:ascii="Calibri" w:hAnsi="Calibri" w:cs="Calibri"/>
                <w:color w:val="000000"/>
                <w:sz w:val="16"/>
                <w:szCs w:val="16"/>
              </w:rPr>
              <w:t>1364</w:t>
            </w:r>
          </w:p>
          <w:p w14:paraId="1634E3AE" w14:textId="77777777" w:rsidR="00732CFF" w:rsidRDefault="00732CFF" w:rsidP="00732C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53B8" w14:textId="528D27BB" w:rsidR="00732CFF" w:rsidRDefault="006872F6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7497" w14:textId="77777777" w:rsidR="00732CFF" w:rsidRPr="006C5FD8" w:rsidRDefault="00732CFF" w:rsidP="00132131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87EA" w14:textId="77777777" w:rsidR="00732CFF" w:rsidRPr="006C5FD8" w:rsidRDefault="00732CFF" w:rsidP="00132131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0BA7" w14:textId="05B3FE60" w:rsidR="00732CFF" w:rsidRDefault="006872F6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D205" w14:textId="06026D7B" w:rsidR="00732CFF" w:rsidRDefault="006872F6" w:rsidP="00732C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38:20:170201:1364-38/357/2022-1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E72D" w14:textId="671702C2" w:rsidR="00732CFF" w:rsidRDefault="0089602C" w:rsidP="00132131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08FA0" w14:textId="77777777" w:rsidR="00732CFF" w:rsidRPr="0099034A" w:rsidRDefault="00732CFF" w:rsidP="00132131">
            <w:pPr>
              <w:ind w:firstLine="0"/>
            </w:pPr>
          </w:p>
        </w:tc>
      </w:tr>
      <w:tr w:rsidR="00732CFF" w:rsidRPr="0099034A" w14:paraId="40F517B3" w14:textId="77777777" w:rsidTr="00F30451">
        <w:trPr>
          <w:trHeight w:val="79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1406" w14:textId="777E21D6" w:rsidR="00732CFF" w:rsidRDefault="00732CFF" w:rsidP="00132131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17A6" w14:textId="18F7DDB0" w:rsidR="00732CFF" w:rsidRDefault="005A1E0C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Водонапорная башня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239B" w14:textId="4DC03173" w:rsidR="00732CFF" w:rsidRDefault="005A1E0C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Иркутская обл., Черемховский р-н, с. Онот, ул. Школьная 19А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4123" w14:textId="380A06D6" w:rsidR="00A24873" w:rsidRDefault="00A24873" w:rsidP="00A248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38:20:170201:</w:t>
            </w:r>
            <w:r w:rsidR="005A1E0C">
              <w:rPr>
                <w:rFonts w:ascii="Calibri" w:hAnsi="Calibri" w:cs="Calibri"/>
                <w:color w:val="000000"/>
                <w:sz w:val="16"/>
                <w:szCs w:val="16"/>
              </w:rPr>
              <w:t>1204</w:t>
            </w:r>
          </w:p>
          <w:p w14:paraId="5188C527" w14:textId="77777777" w:rsidR="00732CFF" w:rsidRDefault="00732CFF" w:rsidP="00732C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4CD4" w14:textId="012435E3" w:rsidR="00732CFF" w:rsidRDefault="005A1E0C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0475" w14:textId="77777777" w:rsidR="00732CFF" w:rsidRPr="006C5FD8" w:rsidRDefault="00732CFF" w:rsidP="00132131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D31E" w14:textId="77777777" w:rsidR="00732CFF" w:rsidRPr="006C5FD8" w:rsidRDefault="00732CFF" w:rsidP="00132131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2534" w14:textId="2607A67A" w:rsidR="00732CFF" w:rsidRDefault="00F67CB3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06</w:t>
            </w:r>
            <w:r w:rsidR="005A1E0C">
              <w:rPr>
                <w:rFonts w:ascii="Calibri" w:hAnsi="Calibri" w:cs="Calibri"/>
                <w:color w:val="000000"/>
                <w:sz w:val="16"/>
                <w:szCs w:val="16"/>
              </w:rPr>
              <w:t>.0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="005A1E0C">
              <w:rPr>
                <w:rFonts w:ascii="Calibri" w:hAnsi="Calibri" w:cs="Calibri"/>
                <w:color w:val="000000"/>
                <w:sz w:val="16"/>
                <w:szCs w:val="16"/>
              </w:rPr>
              <w:t>.201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06BE" w14:textId="50204077" w:rsidR="00732CFF" w:rsidRDefault="006872F6" w:rsidP="00732C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38:20:170201:1</w:t>
            </w:r>
            <w:r w:rsidR="00F67CB3">
              <w:rPr>
                <w:rFonts w:ascii="Calibri" w:hAnsi="Calibri" w:cs="Calibri"/>
                <w:color w:val="000000"/>
                <w:sz w:val="16"/>
                <w:szCs w:val="16"/>
              </w:rPr>
              <w:t>204-38/115/2019-3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9279" w14:textId="07EA6F73" w:rsidR="00732CFF" w:rsidRDefault="0089602C" w:rsidP="00132131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9F190" w14:textId="77777777" w:rsidR="00732CFF" w:rsidRPr="0099034A" w:rsidRDefault="00732CFF" w:rsidP="00132131">
            <w:pPr>
              <w:ind w:firstLine="0"/>
            </w:pPr>
          </w:p>
        </w:tc>
      </w:tr>
      <w:tr w:rsidR="005A1E0C" w:rsidRPr="0099034A" w14:paraId="17C92022" w14:textId="77777777" w:rsidTr="00F30451">
        <w:trPr>
          <w:trHeight w:val="79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5374" w14:textId="212F5495" w:rsidR="005A1E0C" w:rsidRDefault="005A1E0C" w:rsidP="00132131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70EA" w14:textId="087FD053" w:rsidR="005A1E0C" w:rsidRDefault="007A6E12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88D2" w14:textId="77777777" w:rsidR="007A6E12" w:rsidRPr="007A6E12" w:rsidRDefault="007A6E12" w:rsidP="007A6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6E12">
              <w:rPr>
                <w:color w:val="000000"/>
                <w:sz w:val="16"/>
                <w:szCs w:val="16"/>
              </w:rPr>
              <w:t>Иркутская обл., Черемховский р-он, с. Онот, ул. Школьная, 8а на пп 5-7</w:t>
            </w:r>
          </w:p>
          <w:p w14:paraId="5CD6B0CD" w14:textId="77777777" w:rsidR="005A1E0C" w:rsidRDefault="005A1E0C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8355" w14:textId="07D88985" w:rsidR="007A6E12" w:rsidRDefault="007A6E12" w:rsidP="007A6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38:20:170201:837</w:t>
            </w:r>
          </w:p>
          <w:p w14:paraId="3349829D" w14:textId="77777777" w:rsidR="005A1E0C" w:rsidRPr="00545552" w:rsidRDefault="005A1E0C" w:rsidP="00A2487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8838" w14:textId="657CF827" w:rsidR="005A1E0C" w:rsidRPr="00545552" w:rsidRDefault="00545552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131,7 </w:t>
            </w:r>
            <w:r>
              <w:rPr>
                <w:color w:val="000000"/>
                <w:sz w:val="16"/>
                <w:szCs w:val="16"/>
              </w:rPr>
              <w:t>кв.</w:t>
            </w:r>
            <w:r w:rsidR="00F3045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953F" w14:textId="1E2A54BB" w:rsidR="005A1E0C" w:rsidRPr="00545552" w:rsidRDefault="00A03547" w:rsidP="00132131">
            <w:pPr>
              <w:pStyle w:val="aff6"/>
              <w:jc w:val="left"/>
              <w:rPr>
                <w:sz w:val="16"/>
              </w:rPr>
            </w:pPr>
            <w:r w:rsidRPr="00545552">
              <w:rPr>
                <w:sz w:val="16"/>
              </w:rPr>
              <w:t>194749,00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87F8" w14:textId="6B21E840" w:rsidR="005A1E0C" w:rsidRPr="00545552" w:rsidRDefault="005A1E0C" w:rsidP="00132131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3F7D" w14:textId="05A9CA2F" w:rsidR="005A1E0C" w:rsidRDefault="00545552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06.03.2013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3C5C" w14:textId="77777777" w:rsidR="005A1E0C" w:rsidRDefault="00545552" w:rsidP="00732C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Свидетельство государственной регистрации права </w:t>
            </w:r>
          </w:p>
          <w:p w14:paraId="581564C4" w14:textId="237916FB" w:rsidR="00A03547" w:rsidRDefault="00A03547" w:rsidP="00732C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 АД 698657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A28C" w14:textId="2A19B3C0" w:rsidR="005A1E0C" w:rsidRDefault="00A03547" w:rsidP="00132131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3AB8D" w14:textId="77777777" w:rsidR="005A1E0C" w:rsidRPr="0099034A" w:rsidRDefault="005A1E0C" w:rsidP="00132131">
            <w:pPr>
              <w:ind w:firstLine="0"/>
            </w:pPr>
          </w:p>
        </w:tc>
      </w:tr>
      <w:tr w:rsidR="005A1E0C" w:rsidRPr="0099034A" w14:paraId="09986B17" w14:textId="77777777" w:rsidTr="00F30451">
        <w:trPr>
          <w:trHeight w:val="79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D71F" w14:textId="1ACF5273" w:rsidR="005A1E0C" w:rsidRDefault="005A1E0C" w:rsidP="00132131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A137" w14:textId="2683523A" w:rsidR="005A1E0C" w:rsidRDefault="00A03547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BC90" w14:textId="77777777" w:rsidR="00A03547" w:rsidRPr="00A03547" w:rsidRDefault="00A03547" w:rsidP="00A0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3547">
              <w:rPr>
                <w:color w:val="000000"/>
                <w:sz w:val="16"/>
                <w:szCs w:val="16"/>
              </w:rPr>
              <w:t>Иркутская обл., Черемховский р-он, с. Онот, ул. Профсоюзная, 42а</w:t>
            </w:r>
          </w:p>
          <w:p w14:paraId="501DBCD5" w14:textId="77777777" w:rsidR="005A1E0C" w:rsidRPr="00A03547" w:rsidRDefault="005A1E0C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AD51" w14:textId="0474739F" w:rsidR="007A6E12" w:rsidRDefault="007A6E12" w:rsidP="007A6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38:20:170201:</w:t>
            </w:r>
            <w:r w:rsidR="00A03547">
              <w:rPr>
                <w:rFonts w:ascii="Calibri" w:hAnsi="Calibri" w:cs="Calibri"/>
                <w:color w:val="000000"/>
                <w:sz w:val="16"/>
                <w:szCs w:val="16"/>
              </w:rPr>
              <w:t>1041</w:t>
            </w:r>
          </w:p>
          <w:p w14:paraId="1FE208FA" w14:textId="77777777" w:rsidR="005A1E0C" w:rsidRDefault="005A1E0C" w:rsidP="00A248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313E" w14:textId="59852F85" w:rsidR="005A1E0C" w:rsidRDefault="00A03547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70,4 кв.</w:t>
            </w:r>
            <w:r w:rsidR="00F3045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E9DE" w14:textId="2B33CAE9" w:rsidR="005A1E0C" w:rsidRPr="006C5FD8" w:rsidRDefault="00A03547" w:rsidP="00132131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1082879,32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DB63" w14:textId="77777777" w:rsidR="005A1E0C" w:rsidRPr="006C5FD8" w:rsidRDefault="005A1E0C" w:rsidP="00132131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5AD4" w14:textId="66CE312D" w:rsidR="005A1E0C" w:rsidRDefault="00A03547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4637" w14:textId="0244E816" w:rsidR="005A1E0C" w:rsidRDefault="00F30451" w:rsidP="00732C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Акт о приёмке объекта капитального строительства на территории Онотского МО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8599" w14:textId="3B3A2070" w:rsidR="005A1E0C" w:rsidRDefault="00A03547" w:rsidP="00132131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5FB58" w14:textId="77777777" w:rsidR="005A1E0C" w:rsidRPr="0099034A" w:rsidRDefault="005A1E0C" w:rsidP="00132131">
            <w:pPr>
              <w:ind w:firstLine="0"/>
            </w:pPr>
          </w:p>
        </w:tc>
      </w:tr>
      <w:tr w:rsidR="005A1E0C" w:rsidRPr="0099034A" w14:paraId="082403AC" w14:textId="77777777" w:rsidTr="00F30451">
        <w:trPr>
          <w:trHeight w:val="79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7F5B" w14:textId="33066A2A" w:rsidR="005A1E0C" w:rsidRDefault="005A1E0C" w:rsidP="00132131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8D8A" w14:textId="6B59C6DF" w:rsidR="005A1E0C" w:rsidRDefault="00F7466D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2946" w14:textId="77777777" w:rsidR="00F7466D" w:rsidRPr="00A03547" w:rsidRDefault="00F7466D" w:rsidP="00F746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3547">
              <w:rPr>
                <w:color w:val="000000"/>
                <w:sz w:val="16"/>
                <w:szCs w:val="16"/>
              </w:rPr>
              <w:t>Иркутская обл., Черемховский р-он, с. Онот, ул. Профсоюзная, 42а</w:t>
            </w:r>
          </w:p>
          <w:p w14:paraId="7B3ECBE8" w14:textId="77777777" w:rsidR="005A1E0C" w:rsidRDefault="005A1E0C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DA77" w14:textId="6D53949F" w:rsidR="007A6E12" w:rsidRDefault="007A6E12" w:rsidP="007A6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38:20:170201:</w:t>
            </w:r>
            <w:r w:rsidR="00F7466D">
              <w:rPr>
                <w:rFonts w:ascii="Calibri" w:hAnsi="Calibri" w:cs="Calibri"/>
                <w:color w:val="000000"/>
                <w:sz w:val="16"/>
                <w:szCs w:val="16"/>
              </w:rPr>
              <w:t>1135</w:t>
            </w:r>
          </w:p>
          <w:p w14:paraId="33218F40" w14:textId="77777777" w:rsidR="005A1E0C" w:rsidRDefault="005A1E0C" w:rsidP="00A248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496B" w14:textId="6CA5D6E4" w:rsidR="005A1E0C" w:rsidRDefault="00F7466D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70,4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4611" w14:textId="2B3007BE" w:rsidR="005A1E0C" w:rsidRPr="006C5FD8" w:rsidRDefault="00F7466D" w:rsidP="00132131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1082879,32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DCDB" w14:textId="77777777" w:rsidR="005A1E0C" w:rsidRPr="006C5FD8" w:rsidRDefault="005A1E0C" w:rsidP="00132131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9FDE" w14:textId="666D9D1C" w:rsidR="005A1E0C" w:rsidRDefault="00F7466D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22.08.2016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67B8" w14:textId="77777777" w:rsidR="00F7466D" w:rsidRDefault="00F7466D" w:rsidP="00F746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Свидетельство государственной регистрации права </w:t>
            </w:r>
          </w:p>
          <w:p w14:paraId="10F0C71E" w14:textId="170FA729" w:rsidR="005A1E0C" w:rsidRDefault="00F7466D" w:rsidP="00732C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2016-4311/2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779C" w14:textId="7F336836" w:rsidR="005A1E0C" w:rsidRDefault="00A03547" w:rsidP="00132131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04782" w14:textId="77777777" w:rsidR="005A1E0C" w:rsidRPr="0099034A" w:rsidRDefault="005A1E0C" w:rsidP="00132131">
            <w:pPr>
              <w:ind w:firstLine="0"/>
            </w:pPr>
          </w:p>
        </w:tc>
      </w:tr>
      <w:tr w:rsidR="005A1E0C" w:rsidRPr="0099034A" w14:paraId="25ED8711" w14:textId="77777777" w:rsidTr="00F30451">
        <w:trPr>
          <w:trHeight w:val="79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5C59" w14:textId="7A3246A7" w:rsidR="005A1E0C" w:rsidRDefault="00FA11BE" w:rsidP="00132131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A1E0C">
              <w:rPr>
                <w:sz w:val="20"/>
                <w:szCs w:val="20"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79C8" w14:textId="0406DCF8" w:rsidR="005A1E0C" w:rsidRDefault="00F7466D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B105" w14:textId="74F0A118" w:rsidR="005A1E0C" w:rsidRDefault="00F7466D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03547">
              <w:rPr>
                <w:color w:val="000000"/>
                <w:sz w:val="16"/>
                <w:szCs w:val="16"/>
              </w:rPr>
              <w:t xml:space="preserve">Иркутская обл., Черемховский р-он, с. Онот, </w:t>
            </w:r>
            <w:r>
              <w:rPr>
                <w:color w:val="000000"/>
                <w:sz w:val="16"/>
                <w:szCs w:val="16"/>
              </w:rPr>
              <w:t>мик-н Юбилейный д 25 кв1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165C" w14:textId="2496A898" w:rsidR="007A6E12" w:rsidRDefault="007A6E12" w:rsidP="007A6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38:20:170201:</w:t>
            </w:r>
            <w:r w:rsidR="00F7466D">
              <w:rPr>
                <w:rFonts w:ascii="Calibri" w:hAnsi="Calibri" w:cs="Calibri"/>
                <w:color w:val="000000"/>
                <w:sz w:val="16"/>
                <w:szCs w:val="16"/>
              </w:rPr>
              <w:t>1130</w:t>
            </w:r>
          </w:p>
          <w:p w14:paraId="47CCCB9B" w14:textId="77777777" w:rsidR="005A1E0C" w:rsidRDefault="005A1E0C" w:rsidP="00A248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DB64" w14:textId="1F8A59F5" w:rsidR="005A1E0C" w:rsidRDefault="00F7466D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53,6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5C40" w14:textId="1542A8E1" w:rsidR="00F7466D" w:rsidRPr="00F7466D" w:rsidRDefault="00F7466D" w:rsidP="00F7466D">
            <w:pPr>
              <w:ind w:firstLine="0"/>
              <w:rPr>
                <w:sz w:val="16"/>
                <w:szCs w:val="16"/>
              </w:rPr>
            </w:pPr>
            <w:r w:rsidRPr="00F7466D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9</w:t>
            </w:r>
            <w:r w:rsidRPr="00F7466D">
              <w:rPr>
                <w:sz w:val="16"/>
                <w:szCs w:val="16"/>
              </w:rPr>
              <w:t>4863,6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E3AF" w14:textId="77777777" w:rsidR="005A1E0C" w:rsidRPr="006C5FD8" w:rsidRDefault="005A1E0C" w:rsidP="00132131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81A6" w14:textId="63CB415E" w:rsidR="005A1E0C" w:rsidRDefault="00F7466D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29.08.2016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200E" w14:textId="77777777" w:rsidR="00F7466D" w:rsidRDefault="00F7466D" w:rsidP="00F746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Свидетельство государственной регистрации права </w:t>
            </w:r>
          </w:p>
          <w:p w14:paraId="256C8550" w14:textId="66789CA9" w:rsidR="005A1E0C" w:rsidRDefault="00F7466D" w:rsidP="00732C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2016-4311/2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16E4" w14:textId="6891BB40" w:rsidR="005A1E0C" w:rsidRDefault="00A03547" w:rsidP="00132131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217F2" w14:textId="77777777" w:rsidR="005A1E0C" w:rsidRPr="0099034A" w:rsidRDefault="005A1E0C" w:rsidP="00132131">
            <w:pPr>
              <w:ind w:firstLine="0"/>
            </w:pPr>
          </w:p>
        </w:tc>
      </w:tr>
      <w:tr w:rsidR="005A1E0C" w:rsidRPr="0099034A" w14:paraId="5A523FE4" w14:textId="77777777" w:rsidTr="00F30451">
        <w:trPr>
          <w:trHeight w:val="79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4E91" w14:textId="5E83FD48" w:rsidR="005A1E0C" w:rsidRDefault="005A1E0C" w:rsidP="00132131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E426" w14:textId="1657D915" w:rsidR="005A1E0C" w:rsidRDefault="00F7466D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469E" w14:textId="6F0AB2A1" w:rsidR="005A1E0C" w:rsidRDefault="00F7466D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03547">
              <w:rPr>
                <w:color w:val="000000"/>
                <w:sz w:val="16"/>
                <w:szCs w:val="16"/>
              </w:rPr>
              <w:t xml:space="preserve">Иркутская обл., Черемховский р-он, с. Онот, </w:t>
            </w:r>
            <w:r w:rsidR="00C93F49">
              <w:rPr>
                <w:color w:val="000000"/>
                <w:sz w:val="16"/>
                <w:szCs w:val="16"/>
              </w:rPr>
              <w:t>мкр-н Юбилейный д.25 кв.3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CF7F" w14:textId="70726DF2" w:rsidR="007A6E12" w:rsidRDefault="007A6E12" w:rsidP="007A6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38:20:170201:</w:t>
            </w:r>
            <w:r w:rsidR="00C93F49">
              <w:rPr>
                <w:rFonts w:ascii="Calibri" w:hAnsi="Calibri" w:cs="Calibri"/>
                <w:color w:val="000000"/>
                <w:sz w:val="16"/>
                <w:szCs w:val="16"/>
              </w:rPr>
              <w:t>1133</w:t>
            </w:r>
          </w:p>
          <w:p w14:paraId="7793F9CE" w14:textId="77777777" w:rsidR="005A1E0C" w:rsidRDefault="005A1E0C" w:rsidP="00A248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4EF2" w14:textId="52F701AB" w:rsidR="005A1E0C" w:rsidRDefault="00C93F49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53,5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5E2C" w14:textId="772B456D" w:rsidR="005A1E0C" w:rsidRPr="006C5FD8" w:rsidRDefault="00C93F49" w:rsidP="00132131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1394863,6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AA09" w14:textId="77777777" w:rsidR="005A1E0C" w:rsidRPr="006C5FD8" w:rsidRDefault="005A1E0C" w:rsidP="00132131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E2E7" w14:textId="5B2D7EC9" w:rsidR="005A1E0C" w:rsidRDefault="00C93F49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29.08.2016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730D" w14:textId="77777777" w:rsidR="00C93F49" w:rsidRDefault="00C93F49" w:rsidP="00C93F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Свидетельство государственной регистрации права </w:t>
            </w:r>
          </w:p>
          <w:p w14:paraId="2D018445" w14:textId="06518FBF" w:rsidR="005A1E0C" w:rsidRDefault="00C93F49" w:rsidP="00C93F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2016-4311/2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286E" w14:textId="60CD2454" w:rsidR="005A1E0C" w:rsidRDefault="00A03547" w:rsidP="00132131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7C3E0" w14:textId="77777777" w:rsidR="005A1E0C" w:rsidRPr="0099034A" w:rsidRDefault="005A1E0C" w:rsidP="00132131">
            <w:pPr>
              <w:ind w:firstLine="0"/>
            </w:pPr>
          </w:p>
        </w:tc>
      </w:tr>
      <w:tr w:rsidR="005A1E0C" w:rsidRPr="0099034A" w14:paraId="40AF0AAE" w14:textId="77777777" w:rsidTr="00F30451">
        <w:trPr>
          <w:trHeight w:val="79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368A" w14:textId="5FAAE134" w:rsidR="005A1E0C" w:rsidRDefault="005A1E0C" w:rsidP="00132131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0228" w14:textId="4DEFFBE3" w:rsidR="005A1E0C" w:rsidRDefault="00C93F49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90F3" w14:textId="7ACAAEB4" w:rsidR="005A1E0C" w:rsidRDefault="00F7466D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03547">
              <w:rPr>
                <w:color w:val="000000"/>
                <w:sz w:val="16"/>
                <w:szCs w:val="16"/>
              </w:rPr>
              <w:t xml:space="preserve">Иркутская обл., Черемховский р-он, с. Онот, </w:t>
            </w:r>
            <w:r w:rsidR="00C93F49">
              <w:rPr>
                <w:color w:val="000000"/>
                <w:sz w:val="16"/>
                <w:szCs w:val="16"/>
              </w:rPr>
              <w:t xml:space="preserve">мкр-н </w:t>
            </w:r>
            <w:r w:rsidR="00D32B8D">
              <w:rPr>
                <w:color w:val="000000"/>
                <w:sz w:val="16"/>
                <w:szCs w:val="16"/>
              </w:rPr>
              <w:t xml:space="preserve">Юбилейный </w:t>
            </w:r>
            <w:r w:rsidR="00C93F49">
              <w:rPr>
                <w:color w:val="000000"/>
                <w:sz w:val="16"/>
                <w:szCs w:val="16"/>
              </w:rPr>
              <w:t>д.24 кв1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753C" w14:textId="479D0753" w:rsidR="007A6E12" w:rsidRDefault="007A6E12" w:rsidP="007A6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38:20:170201:</w:t>
            </w:r>
            <w:r w:rsidR="00C93F49">
              <w:rPr>
                <w:rFonts w:ascii="Calibri" w:hAnsi="Calibri" w:cs="Calibri"/>
                <w:color w:val="000000"/>
                <w:sz w:val="16"/>
                <w:szCs w:val="16"/>
              </w:rPr>
              <w:t>1160</w:t>
            </w:r>
          </w:p>
          <w:p w14:paraId="5EB57AA4" w14:textId="77777777" w:rsidR="005A1E0C" w:rsidRDefault="005A1E0C" w:rsidP="00A248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C08A" w14:textId="47AD3610" w:rsidR="005A1E0C" w:rsidRDefault="00C93F49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65,3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5B9A" w14:textId="19544564" w:rsidR="005A1E0C" w:rsidRPr="006C5FD8" w:rsidRDefault="00C93F49" w:rsidP="00132131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1728360,4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0B53" w14:textId="77777777" w:rsidR="005A1E0C" w:rsidRPr="006C5FD8" w:rsidRDefault="005A1E0C" w:rsidP="00132131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239B" w14:textId="25D478C4" w:rsidR="005A1E0C" w:rsidRDefault="00C93F49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A312" w14:textId="77777777" w:rsidR="00C93F49" w:rsidRDefault="00C93F49" w:rsidP="00C93F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Свидетельство государственной регистрации права </w:t>
            </w:r>
          </w:p>
          <w:p w14:paraId="7515AA7A" w14:textId="0341E673" w:rsidR="005A1E0C" w:rsidRDefault="00C93F49" w:rsidP="00C93F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2016-4311/2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FADC" w14:textId="2A135FBE" w:rsidR="005A1E0C" w:rsidRDefault="00A03547" w:rsidP="00132131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9C387" w14:textId="77777777" w:rsidR="005A1E0C" w:rsidRPr="0099034A" w:rsidRDefault="005A1E0C" w:rsidP="00132131">
            <w:pPr>
              <w:ind w:firstLine="0"/>
            </w:pPr>
          </w:p>
        </w:tc>
      </w:tr>
      <w:tr w:rsidR="007A6E12" w:rsidRPr="0099034A" w14:paraId="1CADFC3B" w14:textId="77777777" w:rsidTr="00F30451">
        <w:trPr>
          <w:trHeight w:val="79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9E62" w14:textId="1EE98CE2" w:rsidR="007A6E12" w:rsidRDefault="007A6E12" w:rsidP="00132131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5165AADF" w14:textId="58E3A71B" w:rsidR="007A6E12" w:rsidRPr="007A6E12" w:rsidRDefault="007A6E12" w:rsidP="007A6E12">
            <w:pPr>
              <w:rPr>
                <w:sz w:val="16"/>
                <w:szCs w:val="16"/>
              </w:rPr>
            </w:pPr>
            <w: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1EFA" w14:textId="2AC9E88D" w:rsidR="007A6E12" w:rsidRDefault="002B667C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413A" w14:textId="391DD8BB" w:rsidR="007A6E12" w:rsidRDefault="00F7466D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03547">
              <w:rPr>
                <w:color w:val="000000"/>
                <w:sz w:val="16"/>
                <w:szCs w:val="16"/>
              </w:rPr>
              <w:t xml:space="preserve">Иркутская обл., Черемховский р-он, с. Онот, </w:t>
            </w:r>
            <w:r w:rsidR="002B667C">
              <w:rPr>
                <w:color w:val="000000"/>
                <w:sz w:val="16"/>
                <w:szCs w:val="16"/>
              </w:rPr>
              <w:t>мкр.Юбилейный, д. 24А кв.2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F5EC" w14:textId="6B720626" w:rsidR="007A6E12" w:rsidRDefault="007A6E12" w:rsidP="007A6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38:20:170201:</w:t>
            </w:r>
            <w:r w:rsidR="0076173A">
              <w:rPr>
                <w:rFonts w:ascii="Calibri" w:hAnsi="Calibri" w:cs="Calibri"/>
                <w:color w:val="000000"/>
                <w:sz w:val="16"/>
                <w:szCs w:val="16"/>
              </w:rPr>
              <w:t>1159</w:t>
            </w:r>
          </w:p>
          <w:p w14:paraId="4D0110D5" w14:textId="77777777" w:rsidR="007A6E12" w:rsidRDefault="007A6E12" w:rsidP="00A248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8F26" w14:textId="42E3668B" w:rsidR="007A6E12" w:rsidRDefault="0076173A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65,3 кв. 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817E" w14:textId="4293D348" w:rsidR="007A6E12" w:rsidRPr="006C5FD8" w:rsidRDefault="0076173A" w:rsidP="00132131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1720420,0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8CB4" w14:textId="77777777" w:rsidR="007A6E12" w:rsidRPr="006C5FD8" w:rsidRDefault="007A6E12" w:rsidP="00132131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8545" w14:textId="2AA3461C" w:rsidR="007A6E12" w:rsidRDefault="0076173A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7564" w14:textId="77777777" w:rsidR="00C93F49" w:rsidRDefault="00C93F49" w:rsidP="00C93F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Свидетельство государственной регистрации права </w:t>
            </w:r>
          </w:p>
          <w:p w14:paraId="2F128487" w14:textId="449B4D51" w:rsidR="007A6E12" w:rsidRDefault="00C93F49" w:rsidP="00C93F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2016-</w:t>
            </w:r>
            <w:r w:rsidR="0076173A">
              <w:rPr>
                <w:rFonts w:ascii="Calibri" w:hAnsi="Calibri" w:cs="Calibri"/>
                <w:color w:val="000000"/>
                <w:sz w:val="16"/>
                <w:szCs w:val="16"/>
              </w:rPr>
              <w:t>5758/2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0E6C" w14:textId="444CCD65" w:rsidR="007A6E12" w:rsidRDefault="00A03547" w:rsidP="00132131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D4E33" w14:textId="77777777" w:rsidR="007A6E12" w:rsidRPr="0099034A" w:rsidRDefault="007A6E12" w:rsidP="00132131">
            <w:pPr>
              <w:ind w:firstLine="0"/>
            </w:pPr>
          </w:p>
        </w:tc>
      </w:tr>
      <w:tr w:rsidR="007A6E12" w:rsidRPr="0099034A" w14:paraId="4FD9034A" w14:textId="77777777" w:rsidTr="00F30451">
        <w:trPr>
          <w:trHeight w:val="79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14D9" w14:textId="77777777" w:rsidR="007A6E12" w:rsidRDefault="007A6E12" w:rsidP="00132131">
            <w:pPr>
              <w:pStyle w:val="aff6"/>
              <w:jc w:val="center"/>
              <w:rPr>
                <w:sz w:val="20"/>
                <w:szCs w:val="20"/>
              </w:rPr>
            </w:pPr>
          </w:p>
          <w:p w14:paraId="20F36BD6" w14:textId="7B3F2EB9" w:rsidR="007A6E12" w:rsidRDefault="007A6E12" w:rsidP="007A6E12">
            <w:pPr>
              <w:ind w:firstLine="0"/>
            </w:pPr>
            <w:r w:rsidRPr="007A6E12">
              <w:rPr>
                <w:sz w:val="20"/>
                <w:szCs w:val="20"/>
              </w:rPr>
              <w:t>27</w:t>
            </w:r>
          </w:p>
          <w:p w14:paraId="45C58D0F" w14:textId="04288142" w:rsidR="007A6E12" w:rsidRPr="007A6E12" w:rsidRDefault="007A6E12" w:rsidP="007A6E12"/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64F2" w14:textId="0EA9A033" w:rsidR="007A6E12" w:rsidRDefault="0076173A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725B" w14:textId="147CA7AA" w:rsidR="007A6E12" w:rsidRDefault="00F7466D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03547">
              <w:rPr>
                <w:color w:val="000000"/>
                <w:sz w:val="16"/>
                <w:szCs w:val="16"/>
              </w:rPr>
              <w:t xml:space="preserve">Иркутская обл., Черемховский р-он, с. Онот, </w:t>
            </w:r>
            <w:r w:rsidR="0076173A">
              <w:rPr>
                <w:color w:val="000000"/>
                <w:sz w:val="16"/>
                <w:szCs w:val="16"/>
              </w:rPr>
              <w:t>мкр.Юбилейный, д. 24Б кв.2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1F19" w14:textId="7CDADC0D" w:rsidR="007A6E12" w:rsidRDefault="007A6E12" w:rsidP="007A6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38:20:170201:</w:t>
            </w:r>
            <w:r w:rsidR="0076173A">
              <w:rPr>
                <w:rFonts w:ascii="Calibri" w:hAnsi="Calibri" w:cs="Calibri"/>
                <w:color w:val="000000"/>
                <w:sz w:val="16"/>
                <w:szCs w:val="16"/>
              </w:rPr>
              <w:t>1156</w:t>
            </w:r>
          </w:p>
          <w:p w14:paraId="3711C9C0" w14:textId="77777777" w:rsidR="007A6E12" w:rsidRDefault="007A6E12" w:rsidP="00A248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A989" w14:textId="76D5D38C" w:rsidR="007A6E12" w:rsidRDefault="0076173A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71кв.м.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BDFD" w14:textId="06E8D8A8" w:rsidR="007A6E12" w:rsidRPr="006C5FD8" w:rsidRDefault="0076173A" w:rsidP="00132131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1879228,0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8F37" w14:textId="77777777" w:rsidR="007A6E12" w:rsidRPr="006C5FD8" w:rsidRDefault="007A6E12" w:rsidP="00132131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1802" w14:textId="4FD6395B" w:rsidR="007A6E12" w:rsidRDefault="00A67FAC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8A64" w14:textId="77777777" w:rsidR="00C93F49" w:rsidRDefault="00C93F49" w:rsidP="00C93F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Свидетельство государственной регистрации права </w:t>
            </w:r>
          </w:p>
          <w:p w14:paraId="5172D546" w14:textId="03A1727D" w:rsidR="007A6E12" w:rsidRDefault="00C93F49" w:rsidP="00C93F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  <w:r w:rsidR="0076173A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C262" w14:textId="5F39AA01" w:rsidR="007A6E12" w:rsidRDefault="00A03547" w:rsidP="00132131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A0F48" w14:textId="77777777" w:rsidR="007A6E12" w:rsidRPr="0099034A" w:rsidRDefault="007A6E12" w:rsidP="00132131">
            <w:pPr>
              <w:ind w:firstLine="0"/>
            </w:pPr>
          </w:p>
        </w:tc>
      </w:tr>
      <w:tr w:rsidR="007A6E12" w:rsidRPr="0099034A" w14:paraId="24DD8961" w14:textId="77777777" w:rsidTr="00F30451">
        <w:trPr>
          <w:trHeight w:val="79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5577" w14:textId="3E7BE5C6" w:rsidR="007A6E12" w:rsidRDefault="007A6E12" w:rsidP="00132131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7C10" w14:textId="44CDC2F1" w:rsidR="007A6E12" w:rsidRDefault="00F7466D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56BE" w14:textId="475C6421" w:rsidR="007A6E12" w:rsidRDefault="00F7466D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03547">
              <w:rPr>
                <w:color w:val="000000"/>
                <w:sz w:val="16"/>
                <w:szCs w:val="16"/>
              </w:rPr>
              <w:t>Иркутская обл., Черемховский р-он, с. Онот,</w:t>
            </w:r>
            <w:r w:rsidR="00A67FAC">
              <w:rPr>
                <w:color w:val="000000"/>
                <w:sz w:val="16"/>
                <w:szCs w:val="16"/>
              </w:rPr>
              <w:t xml:space="preserve"> мкр.Юбилейный, д. 24Б кв.1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A989" w14:textId="02DD5015" w:rsidR="007A6E12" w:rsidRDefault="007A6E12" w:rsidP="007A6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38:20:170201:</w:t>
            </w:r>
            <w:r w:rsidR="00A67FAC">
              <w:rPr>
                <w:rFonts w:ascii="Calibri" w:hAnsi="Calibri" w:cs="Calibri"/>
                <w:color w:val="000000"/>
                <w:sz w:val="16"/>
                <w:szCs w:val="16"/>
              </w:rPr>
              <w:t>1157</w:t>
            </w:r>
          </w:p>
          <w:p w14:paraId="31FF8447" w14:textId="77777777" w:rsidR="007A6E12" w:rsidRDefault="007A6E12" w:rsidP="00A248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55AF" w14:textId="4E1A4D51" w:rsidR="007A6E12" w:rsidRDefault="00A67FAC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72,6 кв</w:t>
            </w:r>
            <w:r w:rsidR="00CE155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F5C3" w14:textId="53A589F3" w:rsidR="007A6E12" w:rsidRPr="006C5FD8" w:rsidRDefault="00A67FAC" w:rsidP="00132131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1921576,8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15DB" w14:textId="77777777" w:rsidR="007A6E12" w:rsidRPr="006C5FD8" w:rsidRDefault="007A6E12" w:rsidP="00132131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2822" w14:textId="02EC6C7B" w:rsidR="007A6E12" w:rsidRDefault="00A67FAC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5E74" w14:textId="77777777" w:rsidR="00C93F49" w:rsidRDefault="00C93F49" w:rsidP="00C93F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Свидетельство государственной регистрации права </w:t>
            </w:r>
          </w:p>
          <w:p w14:paraId="65717551" w14:textId="0B5B92BA" w:rsidR="007A6E12" w:rsidRDefault="00C93F49" w:rsidP="00C93F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2016-</w:t>
            </w:r>
            <w:r w:rsidR="00A67FAC">
              <w:rPr>
                <w:rFonts w:ascii="Calibri" w:hAnsi="Calibri" w:cs="Calibri"/>
                <w:color w:val="000000"/>
                <w:sz w:val="16"/>
                <w:szCs w:val="16"/>
              </w:rPr>
              <w:t>5755/2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A3E1" w14:textId="28BFA960" w:rsidR="007A6E12" w:rsidRDefault="00A03547" w:rsidP="00132131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1C774" w14:textId="77777777" w:rsidR="007A6E12" w:rsidRPr="0099034A" w:rsidRDefault="007A6E12" w:rsidP="00132131">
            <w:pPr>
              <w:ind w:firstLine="0"/>
            </w:pPr>
          </w:p>
        </w:tc>
      </w:tr>
      <w:tr w:rsidR="007A6E12" w:rsidRPr="0099034A" w14:paraId="002703DF" w14:textId="77777777" w:rsidTr="00F30451">
        <w:trPr>
          <w:trHeight w:val="79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7C33" w14:textId="2D700132" w:rsidR="007A6E12" w:rsidRDefault="007A6E12" w:rsidP="00132131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9EAD" w14:textId="24BC63AE" w:rsidR="007A6E12" w:rsidRDefault="00F7466D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48AD" w14:textId="77777777" w:rsidR="007A6E12" w:rsidRDefault="00F7466D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03547">
              <w:rPr>
                <w:color w:val="000000"/>
                <w:sz w:val="16"/>
                <w:szCs w:val="16"/>
              </w:rPr>
              <w:t xml:space="preserve">Иркутская обл., Черемховский р-он, с. Онот, </w:t>
            </w:r>
            <w:r w:rsidR="00CE155B">
              <w:rPr>
                <w:color w:val="000000"/>
                <w:sz w:val="16"/>
                <w:szCs w:val="16"/>
              </w:rPr>
              <w:t>мкр. Юбилейный</w:t>
            </w:r>
          </w:p>
          <w:p w14:paraId="1D8006C7" w14:textId="0F7902EF" w:rsidR="00CE155B" w:rsidRDefault="00CE155B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CA16" w14:textId="3824F969" w:rsidR="007A6E12" w:rsidRDefault="007A6E12" w:rsidP="007A6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38:20:170201:</w:t>
            </w:r>
            <w:r w:rsidR="00A67FAC">
              <w:rPr>
                <w:rFonts w:ascii="Calibri" w:hAnsi="Calibri" w:cs="Calibri"/>
                <w:color w:val="000000"/>
                <w:sz w:val="16"/>
                <w:szCs w:val="16"/>
              </w:rPr>
              <w:t>1151</w:t>
            </w:r>
          </w:p>
          <w:p w14:paraId="5390AF0C" w14:textId="77777777" w:rsidR="007A6E12" w:rsidRDefault="007A6E12" w:rsidP="00A248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4662" w14:textId="252AC137" w:rsidR="007A6E12" w:rsidRDefault="00A67FAC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70,5 кв</w:t>
            </w:r>
            <w:r w:rsidR="00CE155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1471" w14:textId="27D429CC" w:rsidR="007A6E12" w:rsidRPr="006C5FD8" w:rsidRDefault="00A67FAC" w:rsidP="00132131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1865994,00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E9D3" w14:textId="77777777" w:rsidR="007A6E12" w:rsidRPr="006C5FD8" w:rsidRDefault="007A6E12" w:rsidP="00132131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1506" w14:textId="1BCDB307" w:rsidR="007A6E12" w:rsidRDefault="00CE155B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89A8" w14:textId="77777777" w:rsidR="00C93F49" w:rsidRDefault="00C93F49" w:rsidP="00C93F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Свидетельство государственной регистрации права </w:t>
            </w:r>
          </w:p>
          <w:p w14:paraId="3E9F6B0F" w14:textId="721F74EA" w:rsidR="007A6E12" w:rsidRDefault="00C93F49" w:rsidP="00C93F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2016-</w:t>
            </w:r>
            <w:r w:rsidR="00D32B8D">
              <w:rPr>
                <w:rFonts w:ascii="Calibri" w:hAnsi="Calibri" w:cs="Calibri"/>
                <w:color w:val="000000"/>
                <w:sz w:val="16"/>
                <w:szCs w:val="16"/>
              </w:rPr>
              <w:t>5753/2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FD2A" w14:textId="5BD19739" w:rsidR="007A6E12" w:rsidRDefault="00A03547" w:rsidP="00132131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ED826" w14:textId="77777777" w:rsidR="007A6E12" w:rsidRPr="0099034A" w:rsidRDefault="007A6E12" w:rsidP="00132131">
            <w:pPr>
              <w:ind w:firstLine="0"/>
            </w:pPr>
          </w:p>
        </w:tc>
      </w:tr>
      <w:tr w:rsidR="007A6E12" w:rsidRPr="0099034A" w14:paraId="21C20BA5" w14:textId="77777777" w:rsidTr="00F30451">
        <w:trPr>
          <w:trHeight w:val="79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C66E" w14:textId="0F6044E1" w:rsidR="007A6E12" w:rsidRDefault="007A6E12" w:rsidP="00132131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406E" w14:textId="6A48D2AA" w:rsidR="007A6E12" w:rsidRDefault="00F7466D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86F7" w14:textId="5ADD9833" w:rsidR="007A6E12" w:rsidRDefault="00F7466D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03547">
              <w:rPr>
                <w:color w:val="000000"/>
                <w:sz w:val="16"/>
                <w:szCs w:val="16"/>
              </w:rPr>
              <w:t>Иркутская обл., Черемховский р-он, с. Онот, ул.</w:t>
            </w:r>
            <w:r w:rsidR="00CE155B">
              <w:rPr>
                <w:color w:val="000000"/>
                <w:sz w:val="16"/>
                <w:szCs w:val="16"/>
              </w:rPr>
              <w:t xml:space="preserve"> Горняцкая 20А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AAD1" w14:textId="2ECB77C9" w:rsidR="007A6E12" w:rsidRDefault="007A6E12" w:rsidP="007A6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38:20:170201:</w:t>
            </w:r>
            <w:r w:rsidR="00CE155B">
              <w:rPr>
                <w:rFonts w:ascii="Calibri" w:hAnsi="Calibri" w:cs="Calibri"/>
                <w:color w:val="000000"/>
                <w:sz w:val="16"/>
                <w:szCs w:val="16"/>
              </w:rPr>
              <w:t>1152</w:t>
            </w:r>
          </w:p>
          <w:p w14:paraId="66E084C0" w14:textId="77777777" w:rsidR="007A6E12" w:rsidRDefault="007A6E12" w:rsidP="00A248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9D7B" w14:textId="6797F371" w:rsidR="007A6E12" w:rsidRDefault="00CE155B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56,7кв.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4875" w14:textId="26748381" w:rsidR="007A6E12" w:rsidRPr="006C5FD8" w:rsidRDefault="00CE155B" w:rsidP="00132131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1500735,60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82FF" w14:textId="77777777" w:rsidR="007A6E12" w:rsidRPr="006C5FD8" w:rsidRDefault="007A6E12" w:rsidP="00132131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7052" w14:textId="7E9A7DE0" w:rsidR="007A6E12" w:rsidRDefault="00CE155B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90F2" w14:textId="77777777" w:rsidR="00C93F49" w:rsidRDefault="00C93F49" w:rsidP="00C93F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Свидетельство государственной регистрации права </w:t>
            </w:r>
          </w:p>
          <w:p w14:paraId="349E9AAF" w14:textId="015B0579" w:rsidR="007A6E12" w:rsidRDefault="00C93F49" w:rsidP="00C93F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2016-</w:t>
            </w:r>
            <w:r w:rsidR="00D32B8D">
              <w:rPr>
                <w:rFonts w:ascii="Calibri" w:hAnsi="Calibri" w:cs="Calibri"/>
                <w:color w:val="000000"/>
                <w:sz w:val="16"/>
                <w:szCs w:val="16"/>
              </w:rPr>
              <w:t>5750/2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FB73" w14:textId="77B57FC9" w:rsidR="007A6E12" w:rsidRDefault="00A03547" w:rsidP="00132131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B3662" w14:textId="77777777" w:rsidR="007A6E12" w:rsidRPr="0099034A" w:rsidRDefault="007A6E12" w:rsidP="00132131">
            <w:pPr>
              <w:ind w:firstLine="0"/>
            </w:pPr>
          </w:p>
        </w:tc>
      </w:tr>
      <w:tr w:rsidR="002B667C" w:rsidRPr="0099034A" w14:paraId="41E6BC79" w14:textId="77777777" w:rsidTr="00F30451">
        <w:trPr>
          <w:trHeight w:val="79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DD04" w14:textId="77777777" w:rsidR="002B667C" w:rsidRDefault="002B667C" w:rsidP="00132131">
            <w:pPr>
              <w:pStyle w:val="aff6"/>
              <w:jc w:val="center"/>
              <w:rPr>
                <w:sz w:val="20"/>
                <w:szCs w:val="20"/>
              </w:rPr>
            </w:pPr>
          </w:p>
          <w:p w14:paraId="201B19AF" w14:textId="7F835114" w:rsidR="002B667C" w:rsidRDefault="002B667C" w:rsidP="002B667C">
            <w:pPr>
              <w:ind w:firstLine="0"/>
            </w:pPr>
            <w:r w:rsidRPr="002B667C">
              <w:rPr>
                <w:sz w:val="20"/>
                <w:szCs w:val="20"/>
              </w:rPr>
              <w:t>31</w:t>
            </w:r>
          </w:p>
          <w:p w14:paraId="506F4486" w14:textId="3684CF8D" w:rsidR="002B667C" w:rsidRPr="002B667C" w:rsidRDefault="002B667C" w:rsidP="002B667C"/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AFC8" w14:textId="6C42443D" w:rsidR="002B667C" w:rsidRDefault="00CE155B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6318" w14:textId="5052768A" w:rsidR="002B667C" w:rsidRPr="00A03547" w:rsidRDefault="00CE155B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03547">
              <w:rPr>
                <w:color w:val="000000"/>
                <w:sz w:val="16"/>
                <w:szCs w:val="16"/>
              </w:rPr>
              <w:t>Иркутская обл., Черемховский р-он, с. Онот,</w:t>
            </w:r>
            <w:r>
              <w:rPr>
                <w:color w:val="000000"/>
                <w:sz w:val="16"/>
                <w:szCs w:val="16"/>
              </w:rPr>
              <w:t xml:space="preserve"> мкр.Юбилейный, д. 27 кв.1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BDAC" w14:textId="1FA2EC65" w:rsidR="00CE155B" w:rsidRDefault="00CE155B" w:rsidP="00CE15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38:20:170201:1174</w:t>
            </w:r>
          </w:p>
          <w:p w14:paraId="4AFE8EF2" w14:textId="77777777" w:rsidR="002B667C" w:rsidRDefault="002B667C" w:rsidP="007A6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C417" w14:textId="26047CEC" w:rsidR="002B667C" w:rsidRDefault="00D32B8D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33,8 кв.</w:t>
            </w:r>
            <w:r w:rsidR="000D49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6898" w14:textId="30F08AC7" w:rsidR="002B667C" w:rsidRPr="006C5FD8" w:rsidRDefault="00D32B8D" w:rsidP="00132131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849622,8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5893" w14:textId="77777777" w:rsidR="002B667C" w:rsidRPr="006C5FD8" w:rsidRDefault="002B667C" w:rsidP="00132131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D294" w14:textId="21A13D0F" w:rsidR="002B667C" w:rsidRDefault="00D32B8D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13.02.2017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9972" w14:textId="77777777" w:rsidR="00D32B8D" w:rsidRDefault="00D32B8D" w:rsidP="00D32B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Свидетельство государственной регистрации права </w:t>
            </w:r>
          </w:p>
          <w:p w14:paraId="4DEF1CB4" w14:textId="33910608" w:rsidR="002B667C" w:rsidRDefault="00D32B8D" w:rsidP="00D32B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2017-2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1448" w14:textId="74C5A18F" w:rsidR="002B667C" w:rsidRDefault="00FA11BE" w:rsidP="00132131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007C5" w14:textId="77777777" w:rsidR="002B667C" w:rsidRPr="0099034A" w:rsidRDefault="002B667C" w:rsidP="00132131">
            <w:pPr>
              <w:ind w:firstLine="0"/>
            </w:pPr>
          </w:p>
        </w:tc>
      </w:tr>
      <w:tr w:rsidR="002B667C" w:rsidRPr="0099034A" w14:paraId="748CA70A" w14:textId="77777777" w:rsidTr="00F30451">
        <w:trPr>
          <w:trHeight w:val="79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3A15" w14:textId="2C4ED495" w:rsidR="002B667C" w:rsidRDefault="002B667C" w:rsidP="00132131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ECAD" w14:textId="551C7D99" w:rsidR="002B667C" w:rsidRDefault="00D32B8D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3B8E" w14:textId="6A74B749" w:rsidR="00D32B8D" w:rsidRPr="00A03547" w:rsidRDefault="00D32B8D" w:rsidP="00D32B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3547">
              <w:rPr>
                <w:color w:val="000000"/>
                <w:sz w:val="16"/>
                <w:szCs w:val="16"/>
              </w:rPr>
              <w:t xml:space="preserve">Иркутская обл., Черемховский р-он, с. Онот, ул. Профсоюзная, </w:t>
            </w:r>
            <w:r>
              <w:rPr>
                <w:color w:val="000000"/>
                <w:sz w:val="16"/>
                <w:szCs w:val="16"/>
              </w:rPr>
              <w:t>21 кв.2</w:t>
            </w:r>
          </w:p>
          <w:p w14:paraId="252499C4" w14:textId="77777777" w:rsidR="002B667C" w:rsidRPr="00A03547" w:rsidRDefault="002B667C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F004" w14:textId="5047CAFD" w:rsidR="00D32B8D" w:rsidRDefault="00D32B8D" w:rsidP="00D32B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38:20:170201:1179</w:t>
            </w:r>
          </w:p>
          <w:p w14:paraId="082BC3C8" w14:textId="77777777" w:rsidR="002B667C" w:rsidRDefault="002B667C" w:rsidP="007A6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7F64" w14:textId="2D91D0B5" w:rsidR="002B667C" w:rsidRDefault="00D32B8D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65,3 кв.</w:t>
            </w:r>
            <w:r w:rsidR="000D49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C77E" w14:textId="625B27F5" w:rsidR="002B667C" w:rsidRPr="006C5FD8" w:rsidRDefault="00D32B8D" w:rsidP="00132131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1720420,00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EE09" w14:textId="77777777" w:rsidR="002B667C" w:rsidRPr="006C5FD8" w:rsidRDefault="002B667C" w:rsidP="00132131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B121" w14:textId="3C4E0293" w:rsidR="002B667C" w:rsidRDefault="000D4946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13.02.2017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027C" w14:textId="77777777" w:rsidR="00D32B8D" w:rsidRDefault="00D32B8D" w:rsidP="00D32B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Свидетельство государственной регистрации права </w:t>
            </w:r>
          </w:p>
          <w:p w14:paraId="30F9FB02" w14:textId="5B0171E5" w:rsidR="002B667C" w:rsidRDefault="00FA11BE" w:rsidP="00C93F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2017-2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422A" w14:textId="777A1778" w:rsidR="002B667C" w:rsidRDefault="00FA11BE" w:rsidP="00132131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9EED8" w14:textId="77777777" w:rsidR="002B667C" w:rsidRPr="0099034A" w:rsidRDefault="002B667C" w:rsidP="00132131">
            <w:pPr>
              <w:ind w:firstLine="0"/>
            </w:pPr>
          </w:p>
        </w:tc>
      </w:tr>
      <w:tr w:rsidR="00FA11BE" w:rsidRPr="0099034A" w14:paraId="7F375235" w14:textId="77777777" w:rsidTr="001A460B">
        <w:trPr>
          <w:trHeight w:val="748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B971" w14:textId="77777777" w:rsidR="00FA11BE" w:rsidRDefault="00FA11BE" w:rsidP="00132131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14:paraId="75FD0DE7" w14:textId="77777777" w:rsidR="00FA11BE" w:rsidRDefault="00FA11BE" w:rsidP="00FA11BE"/>
          <w:p w14:paraId="35EEF3E0" w14:textId="77777777" w:rsidR="00FA11BE" w:rsidRDefault="00FA11BE" w:rsidP="00FA11BE"/>
          <w:p w14:paraId="6B8A7429" w14:textId="77777777" w:rsidR="00FA11BE" w:rsidRDefault="00FA11BE" w:rsidP="00FA11BE"/>
          <w:p w14:paraId="073BAEA3" w14:textId="2B0EA2DB" w:rsidR="00FA11BE" w:rsidRPr="00FA11BE" w:rsidRDefault="00FA11BE" w:rsidP="00FA11BE"/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67DA" w14:textId="27605269" w:rsidR="00FA11BE" w:rsidRDefault="00FA11BE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781A" w14:textId="16A5FF56" w:rsidR="00FA11BE" w:rsidRPr="00A03547" w:rsidRDefault="00FA11BE" w:rsidP="00FA11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3547">
              <w:rPr>
                <w:color w:val="000000"/>
                <w:sz w:val="16"/>
                <w:szCs w:val="16"/>
              </w:rPr>
              <w:t>Иркутская обл., Черемховский р-он, с. Онот, ул. Профсоюзная,</w:t>
            </w:r>
            <w:r>
              <w:rPr>
                <w:color w:val="000000"/>
                <w:sz w:val="16"/>
                <w:szCs w:val="16"/>
              </w:rPr>
              <w:t>42Б кв.2</w:t>
            </w:r>
          </w:p>
          <w:p w14:paraId="0C47D85C" w14:textId="77777777" w:rsidR="00FA11BE" w:rsidRPr="00A03547" w:rsidRDefault="00FA11BE" w:rsidP="00D32B8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03CF" w14:textId="2911515B" w:rsidR="00FA11BE" w:rsidRDefault="00FA11BE" w:rsidP="00D32B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38:20:170201:1170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F37E" w14:textId="578644E3" w:rsidR="00FA11BE" w:rsidRDefault="00FA11BE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33,2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F3B3" w14:textId="559DE61C" w:rsidR="00FA11BE" w:rsidRDefault="00FA11BE" w:rsidP="00132131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878737,6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0C71" w14:textId="77777777" w:rsidR="00FA11BE" w:rsidRPr="006C5FD8" w:rsidRDefault="00FA11BE" w:rsidP="00132131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32FB" w14:textId="56B5068F" w:rsidR="00FA11BE" w:rsidRDefault="00FA11BE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B208" w14:textId="77777777" w:rsidR="00FA11BE" w:rsidRDefault="00FA11BE" w:rsidP="00FA11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Свидетельство государственной регистрации права </w:t>
            </w:r>
          </w:p>
          <w:p w14:paraId="44F37830" w14:textId="64172E42" w:rsidR="00FA11BE" w:rsidRDefault="00FA11BE" w:rsidP="00D32B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2017-3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9B55" w14:textId="4B606913" w:rsidR="00FA11BE" w:rsidRDefault="00FA11BE" w:rsidP="00132131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91FA2C" w14:textId="77777777" w:rsidR="00FA11BE" w:rsidRPr="0099034A" w:rsidRDefault="00FA11BE" w:rsidP="00132131">
            <w:pPr>
              <w:ind w:firstLine="0"/>
            </w:pPr>
          </w:p>
        </w:tc>
      </w:tr>
      <w:tr w:rsidR="001A460B" w:rsidRPr="0099034A" w14:paraId="22103900" w14:textId="77777777" w:rsidTr="001A460B">
        <w:trPr>
          <w:trHeight w:val="748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5469" w14:textId="15EB4AC6" w:rsidR="001A460B" w:rsidRDefault="001A460B" w:rsidP="00132131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26B9" w14:textId="38671A27" w:rsidR="001A460B" w:rsidRDefault="001A460B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543B" w14:textId="0A11DA1A" w:rsidR="001A460B" w:rsidRPr="00A03547" w:rsidRDefault="001A460B" w:rsidP="00FA11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03547">
              <w:rPr>
                <w:color w:val="000000"/>
                <w:sz w:val="16"/>
                <w:szCs w:val="16"/>
              </w:rPr>
              <w:t>Иркутская обл., Черемховский р-он, с. Онот, ул.</w:t>
            </w:r>
            <w:r>
              <w:rPr>
                <w:color w:val="000000"/>
                <w:sz w:val="16"/>
                <w:szCs w:val="16"/>
              </w:rPr>
              <w:t>Школьная 1А кв.2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5126" w14:textId="55B6F213" w:rsidR="001A460B" w:rsidRDefault="001A460B" w:rsidP="00D32B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38:20:170201:1165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E011" w14:textId="77777777" w:rsidR="001A460B" w:rsidRDefault="001A460B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CE09" w14:textId="77777777" w:rsidR="001A460B" w:rsidRDefault="001A460B" w:rsidP="00132131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EB49" w14:textId="77777777" w:rsidR="001A460B" w:rsidRPr="006C5FD8" w:rsidRDefault="001A460B" w:rsidP="00132131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3C50" w14:textId="77777777" w:rsidR="001A460B" w:rsidRDefault="001A460B" w:rsidP="001321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1579" w14:textId="77777777" w:rsidR="001A460B" w:rsidRDefault="001A460B" w:rsidP="001A46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Свидетельство государственной регистрации права </w:t>
            </w:r>
          </w:p>
          <w:p w14:paraId="7CEEBF5F" w14:textId="60B0BCD7" w:rsidR="001A460B" w:rsidRDefault="001A460B" w:rsidP="001A46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2017-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9885" w14:textId="7915B274" w:rsidR="001A460B" w:rsidRDefault="001A460B" w:rsidP="00132131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80DA4" w14:textId="77777777" w:rsidR="001A460B" w:rsidRPr="0099034A" w:rsidRDefault="001A460B" w:rsidP="00132131">
            <w:pPr>
              <w:ind w:firstLine="0"/>
            </w:pPr>
          </w:p>
        </w:tc>
      </w:tr>
    </w:tbl>
    <w:p w14:paraId="22A748AE" w14:textId="77777777" w:rsidR="0099034A" w:rsidRDefault="0099034A">
      <w:pPr>
        <w:pStyle w:val="1"/>
      </w:pPr>
    </w:p>
    <w:p w14:paraId="2A3FC3A9" w14:textId="77777777" w:rsidR="0099034A" w:rsidRDefault="0099034A">
      <w:pPr>
        <w:pStyle w:val="1"/>
      </w:pPr>
    </w:p>
    <w:p w14:paraId="59A17D68" w14:textId="77777777" w:rsidR="0099034A" w:rsidRDefault="0099034A">
      <w:pPr>
        <w:pStyle w:val="1"/>
      </w:pPr>
    </w:p>
    <w:p w14:paraId="09B395AD" w14:textId="77777777" w:rsidR="0099034A" w:rsidRDefault="0099034A">
      <w:pPr>
        <w:pStyle w:val="1"/>
      </w:pPr>
    </w:p>
    <w:p w14:paraId="15017AE0" w14:textId="77777777" w:rsidR="0099034A" w:rsidRDefault="0099034A">
      <w:pPr>
        <w:pStyle w:val="1"/>
      </w:pPr>
    </w:p>
    <w:p w14:paraId="7506F296" w14:textId="77777777" w:rsidR="0099034A" w:rsidRDefault="0099034A">
      <w:pPr>
        <w:pStyle w:val="1"/>
      </w:pPr>
    </w:p>
    <w:p w14:paraId="4CF14AA7" w14:textId="77777777" w:rsidR="0099034A" w:rsidRDefault="0099034A">
      <w:pPr>
        <w:pStyle w:val="1"/>
      </w:pPr>
    </w:p>
    <w:p w14:paraId="58A27922" w14:textId="77777777" w:rsidR="0099034A" w:rsidRDefault="0099034A">
      <w:pPr>
        <w:pStyle w:val="1"/>
      </w:pPr>
    </w:p>
    <w:p w14:paraId="6D316B8C" w14:textId="77777777" w:rsidR="0099034A" w:rsidRDefault="0099034A">
      <w:pPr>
        <w:pStyle w:val="1"/>
      </w:pPr>
    </w:p>
    <w:p w14:paraId="6C02F042" w14:textId="77777777" w:rsidR="001A460B" w:rsidRDefault="001A460B">
      <w:pPr>
        <w:pStyle w:val="1"/>
      </w:pPr>
    </w:p>
    <w:p w14:paraId="5F56B614" w14:textId="77777777" w:rsidR="001A460B" w:rsidRDefault="001A460B">
      <w:pPr>
        <w:pStyle w:val="1"/>
      </w:pPr>
    </w:p>
    <w:p w14:paraId="74D1A916" w14:textId="77777777" w:rsidR="001A460B" w:rsidRDefault="001A460B">
      <w:pPr>
        <w:pStyle w:val="1"/>
      </w:pPr>
    </w:p>
    <w:p w14:paraId="44DB24D5" w14:textId="1C940006" w:rsidR="00F82DCF" w:rsidRDefault="00F82DCF">
      <w:pPr>
        <w:pStyle w:val="1"/>
      </w:pPr>
      <w:r>
        <w:t>Раздел 2. Сведения о муниципальном движимом имуществе</w:t>
      </w:r>
    </w:p>
    <w:bookmarkEnd w:id="3"/>
    <w:p w14:paraId="2620DAB8" w14:textId="77777777" w:rsidR="00F82DCF" w:rsidRPr="00D31CD4" w:rsidRDefault="00F82DCF">
      <w:pPr>
        <w:rPr>
          <w:sz w:val="22"/>
        </w:rPr>
      </w:pPr>
    </w:p>
    <w:tbl>
      <w:tblPr>
        <w:tblW w:w="15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2554"/>
        <w:gridCol w:w="2523"/>
        <w:gridCol w:w="2383"/>
        <w:gridCol w:w="2486"/>
        <w:gridCol w:w="2239"/>
        <w:gridCol w:w="2279"/>
      </w:tblGrid>
      <w:tr w:rsidR="00F82DCF" w:rsidRPr="006C5FD8" w14:paraId="55DC7BC5" w14:textId="77777777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886E" w14:textId="77777777" w:rsidR="00F82DCF" w:rsidRPr="006C5FD8" w:rsidRDefault="00F82DCF">
            <w:pPr>
              <w:pStyle w:val="aff6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N</w:t>
            </w:r>
            <w:r w:rsidRPr="006C5FD8">
              <w:rPr>
                <w:sz w:val="16"/>
                <w:szCs w:val="18"/>
              </w:rPr>
              <w:br/>
              <w:t>п/п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B7A8" w14:textId="77777777" w:rsidR="00F82DCF" w:rsidRPr="006C5FD8" w:rsidRDefault="00F82DCF">
            <w:pPr>
              <w:pStyle w:val="aff6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Наименование движимого имущества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7DC0" w14:textId="77777777" w:rsidR="00F82DCF" w:rsidRPr="006C5FD8" w:rsidRDefault="00F82DCF">
            <w:pPr>
              <w:pStyle w:val="aff6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00CD" w14:textId="77777777" w:rsidR="00F82DCF" w:rsidRPr="006C5FD8" w:rsidRDefault="00F82DCF">
            <w:pPr>
              <w:pStyle w:val="aff6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67FA" w14:textId="77777777" w:rsidR="00F82DCF" w:rsidRPr="006C5FD8" w:rsidRDefault="00F82DCF">
            <w:pPr>
              <w:pStyle w:val="aff6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C1CE" w14:textId="77777777" w:rsidR="00F82DCF" w:rsidRPr="006C5FD8" w:rsidRDefault="00F82DCF">
            <w:pPr>
              <w:pStyle w:val="aff6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3D7DA" w14:textId="77777777" w:rsidR="00F82DCF" w:rsidRPr="006C5FD8" w:rsidRDefault="00F82DCF">
            <w:pPr>
              <w:pStyle w:val="aff6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82DCF" w:rsidRPr="006C5FD8" w14:paraId="429DDC37" w14:textId="77777777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098A" w14:textId="77777777" w:rsidR="00F82DCF" w:rsidRPr="006C5FD8" w:rsidRDefault="00F82DCF">
            <w:pPr>
              <w:pStyle w:val="aff6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A5DC" w14:textId="77777777" w:rsidR="00F82DCF" w:rsidRPr="006C5FD8" w:rsidRDefault="00F82DCF">
            <w:pPr>
              <w:pStyle w:val="aff6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C1A2" w14:textId="77777777" w:rsidR="00F82DCF" w:rsidRPr="006C5FD8" w:rsidRDefault="00F82DCF">
            <w:pPr>
              <w:pStyle w:val="aff6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6673" w14:textId="77777777" w:rsidR="00F82DCF" w:rsidRPr="006C5FD8" w:rsidRDefault="00F82DCF">
            <w:pPr>
              <w:pStyle w:val="aff6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3AB3" w14:textId="77777777" w:rsidR="00F82DCF" w:rsidRPr="006C5FD8" w:rsidRDefault="00F82DCF">
            <w:pPr>
              <w:pStyle w:val="aff6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8E3C" w14:textId="77777777" w:rsidR="00F82DCF" w:rsidRPr="006C5FD8" w:rsidRDefault="00F82DCF">
            <w:pPr>
              <w:pStyle w:val="aff6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F9040" w14:textId="77777777" w:rsidR="00F82DCF" w:rsidRPr="006C5FD8" w:rsidRDefault="00F82DCF">
            <w:pPr>
              <w:pStyle w:val="aff6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7</w:t>
            </w:r>
          </w:p>
        </w:tc>
      </w:tr>
      <w:tr w:rsidR="00DB365F" w:rsidRPr="006C5FD8" w14:paraId="16983BA1" w14:textId="77777777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F249" w14:textId="77777777" w:rsidR="00DB365F" w:rsidRPr="00D31CD4" w:rsidRDefault="00DB365F" w:rsidP="004B4770">
            <w:pPr>
              <w:pStyle w:val="aff6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14CB" w14:textId="77777777" w:rsidR="009A2D2A" w:rsidRDefault="009A2D2A" w:rsidP="009A2D2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качалка уличная балансир</w:t>
            </w:r>
          </w:p>
          <w:p w14:paraId="0DFCBF3A" w14:textId="2335798B" w:rsidR="00DB365F" w:rsidRPr="00D31CD4" w:rsidRDefault="00DB365F" w:rsidP="004B4770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8865" w14:textId="77777777" w:rsidR="009A2D2A" w:rsidRDefault="009A2D2A" w:rsidP="009A2D2A">
            <w:pPr>
              <w:widowControl/>
              <w:autoSpaceDE/>
              <w:autoSpaceDN/>
              <w:adjustRightInd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29800 руб.</w:t>
            </w:r>
          </w:p>
          <w:p w14:paraId="3440CC58" w14:textId="33E56429" w:rsidR="00DB365F" w:rsidRPr="00D31CD4" w:rsidRDefault="00DB365F" w:rsidP="009D2056">
            <w:pPr>
              <w:pStyle w:val="aff6"/>
              <w:rPr>
                <w:sz w:val="1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0F41" w14:textId="0743A191" w:rsidR="00DB365F" w:rsidRPr="00D31CD4" w:rsidRDefault="009A2D2A" w:rsidP="004B4770">
            <w:pPr>
              <w:pStyle w:val="aff6"/>
              <w:jc w:val="center"/>
              <w:rPr>
                <w:sz w:val="18"/>
              </w:rPr>
            </w:pPr>
            <w:r>
              <w:rPr>
                <w:sz w:val="18"/>
              </w:rPr>
              <w:t>13.08.2013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2B75" w14:textId="77777777" w:rsidR="009A2D2A" w:rsidRDefault="009A2D2A" w:rsidP="009A2D2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договор розничной купли продажи № 0000000048 от 13.08.2013.</w:t>
            </w:r>
          </w:p>
          <w:p w14:paraId="5F120ECC" w14:textId="6DE2E6FB" w:rsidR="00DB365F" w:rsidRPr="00D31CD4" w:rsidRDefault="00DB365F" w:rsidP="004B4770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8E50" w14:textId="179746D7" w:rsidR="00DB365F" w:rsidRPr="00D31CD4" w:rsidRDefault="009D2056" w:rsidP="004B4770">
            <w:pPr>
              <w:pStyle w:val="aff6"/>
              <w:jc w:val="center"/>
              <w:rPr>
                <w:sz w:val="18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6639C" w14:textId="77777777" w:rsidR="00DB365F" w:rsidRPr="00D31CD4" w:rsidRDefault="00DB365F">
            <w:pPr>
              <w:pStyle w:val="aff6"/>
              <w:jc w:val="center"/>
              <w:rPr>
                <w:sz w:val="22"/>
              </w:rPr>
            </w:pPr>
          </w:p>
        </w:tc>
      </w:tr>
      <w:tr w:rsidR="00DB365F" w:rsidRPr="006C5FD8" w14:paraId="7A109E84" w14:textId="77777777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4ECD" w14:textId="77777777" w:rsidR="00DB365F" w:rsidRPr="00D31CD4" w:rsidRDefault="00DB365F" w:rsidP="004B4770">
            <w:pPr>
              <w:pStyle w:val="aff6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161E" w14:textId="77777777" w:rsidR="009A2D2A" w:rsidRPr="00D31CD4" w:rsidRDefault="00DB365F" w:rsidP="004B4770">
            <w:pPr>
              <w:pStyle w:val="aff6"/>
              <w:jc w:val="center"/>
              <w:rPr>
                <w:sz w:val="18"/>
              </w:rPr>
            </w:pPr>
            <w:r w:rsidRPr="00D31CD4">
              <w:rPr>
                <w:sz w:val="18"/>
              </w:rPr>
              <w:t xml:space="preserve"> </w:t>
            </w:r>
          </w:p>
          <w:p w14:paraId="6B41E7F6" w14:textId="77777777" w:rsidR="009A2D2A" w:rsidRDefault="009A2D2A" w:rsidP="009A2D2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карусель уличная ветерок</w:t>
            </w:r>
          </w:p>
          <w:p w14:paraId="16BFFAF9" w14:textId="33BAFD2A" w:rsidR="00DB365F" w:rsidRPr="00D31CD4" w:rsidRDefault="00DB365F" w:rsidP="004B4770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EC3E" w14:textId="77777777" w:rsidR="009A2D2A" w:rsidRDefault="009A2D2A" w:rsidP="009A2D2A">
            <w:pPr>
              <w:widowControl/>
              <w:autoSpaceDE/>
              <w:autoSpaceDN/>
              <w:adjustRightInd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35000 руб.</w:t>
            </w:r>
          </w:p>
          <w:p w14:paraId="5E0BD688" w14:textId="75912309" w:rsidR="00DB365F" w:rsidRPr="00D31CD4" w:rsidRDefault="00DB365F" w:rsidP="004B4770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0277" w14:textId="3700CF34" w:rsidR="00DB365F" w:rsidRPr="00D31CD4" w:rsidRDefault="009A2D2A" w:rsidP="009D2056">
            <w:pPr>
              <w:pStyle w:val="aff6"/>
              <w:rPr>
                <w:sz w:val="18"/>
              </w:rPr>
            </w:pPr>
            <w:r>
              <w:rPr>
                <w:sz w:val="18"/>
              </w:rPr>
              <w:t xml:space="preserve">        13.08.2013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7362" w14:textId="77777777" w:rsidR="009A2D2A" w:rsidRDefault="009A2D2A" w:rsidP="009A2D2A">
            <w:pPr>
              <w:widowControl/>
              <w:autoSpaceDE/>
              <w:autoSpaceDN/>
              <w:adjustRightInd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договор розничной купли продажи № 0000000048 от 13.08.2013.</w:t>
            </w:r>
          </w:p>
          <w:p w14:paraId="249547A7" w14:textId="4214C7E5" w:rsidR="00DB365F" w:rsidRPr="00D31CD4" w:rsidRDefault="00DB365F" w:rsidP="009D2056">
            <w:pPr>
              <w:pStyle w:val="aff6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A2E5" w14:textId="14B75262" w:rsidR="00DB365F" w:rsidRPr="00D31CD4" w:rsidRDefault="009D2056" w:rsidP="004B4770">
            <w:pPr>
              <w:pStyle w:val="aff6"/>
              <w:jc w:val="center"/>
              <w:rPr>
                <w:sz w:val="18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7DAC4" w14:textId="77777777" w:rsidR="00DB365F" w:rsidRPr="00D31CD4" w:rsidRDefault="00DB365F">
            <w:pPr>
              <w:pStyle w:val="aff6"/>
              <w:jc w:val="center"/>
              <w:rPr>
                <w:sz w:val="22"/>
              </w:rPr>
            </w:pPr>
          </w:p>
        </w:tc>
      </w:tr>
      <w:tr w:rsidR="00DB365F" w:rsidRPr="006C5FD8" w14:paraId="2A3D159B" w14:textId="77777777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1DF8" w14:textId="77777777" w:rsidR="00DB365F" w:rsidRPr="00D31CD4" w:rsidRDefault="00DB365F" w:rsidP="004B4770">
            <w:pPr>
              <w:pStyle w:val="aff6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8410" w14:textId="77777777" w:rsidR="009A2D2A" w:rsidRDefault="009A2D2A" w:rsidP="009A2D2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спортивный комплекс ГП 5000</w:t>
            </w:r>
          </w:p>
          <w:p w14:paraId="4EF0A236" w14:textId="68BEDC91" w:rsidR="00DB365F" w:rsidRPr="00D31CD4" w:rsidRDefault="00DB365F" w:rsidP="004B4770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D9C6" w14:textId="428ABC90" w:rsidR="00DB365F" w:rsidRPr="00D31CD4" w:rsidRDefault="009A2D2A" w:rsidP="009D2056">
            <w:pPr>
              <w:pStyle w:val="aff6"/>
              <w:rPr>
                <w:sz w:val="18"/>
              </w:rPr>
            </w:pPr>
            <w:r>
              <w:rPr>
                <w:sz w:val="18"/>
              </w:rPr>
              <w:t>39000 руб.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207A" w14:textId="1BAAD4E3" w:rsidR="00DB365F" w:rsidRPr="00D31CD4" w:rsidRDefault="009A2D2A" w:rsidP="009D2056">
            <w:pPr>
              <w:pStyle w:val="aff6"/>
              <w:rPr>
                <w:sz w:val="18"/>
              </w:rPr>
            </w:pPr>
            <w:r>
              <w:rPr>
                <w:sz w:val="18"/>
              </w:rPr>
              <w:t xml:space="preserve">        01.10.2013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049E" w14:textId="77777777" w:rsidR="009A2D2A" w:rsidRDefault="009A2D2A" w:rsidP="009A2D2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договор розничной купли продажи № 0000000049 от 01.10.2013.</w:t>
            </w:r>
          </w:p>
          <w:p w14:paraId="54A0ADDB" w14:textId="7FFAAEE7" w:rsidR="00DB365F" w:rsidRPr="00D31CD4" w:rsidRDefault="00DB365F" w:rsidP="00DB365F">
            <w:pPr>
              <w:pStyle w:val="aff6"/>
              <w:jc w:val="center"/>
              <w:rPr>
                <w:sz w:val="18"/>
              </w:rPr>
            </w:pPr>
            <w:r w:rsidRPr="00D31CD4">
              <w:rPr>
                <w:sz w:val="18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7F1E" w14:textId="3DD0C11F" w:rsidR="00DB365F" w:rsidRPr="00D31CD4" w:rsidRDefault="009D2056" w:rsidP="004B4770">
            <w:pPr>
              <w:pStyle w:val="aff6"/>
              <w:jc w:val="center"/>
              <w:rPr>
                <w:sz w:val="18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B67E1" w14:textId="77777777" w:rsidR="00DB365F" w:rsidRPr="00D31CD4" w:rsidRDefault="00DB365F">
            <w:pPr>
              <w:pStyle w:val="aff6"/>
              <w:jc w:val="center"/>
              <w:rPr>
                <w:sz w:val="22"/>
              </w:rPr>
            </w:pPr>
          </w:p>
        </w:tc>
      </w:tr>
      <w:tr w:rsidR="00DB365F" w:rsidRPr="006C5FD8" w14:paraId="782D2DD8" w14:textId="77777777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A03F" w14:textId="77777777" w:rsidR="00DB365F" w:rsidRPr="00D31CD4" w:rsidRDefault="00DB365F" w:rsidP="004B4770">
            <w:pPr>
              <w:pStyle w:val="aff6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963" w14:textId="77777777" w:rsidR="009A2D2A" w:rsidRDefault="009A2D2A" w:rsidP="009A2D2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горка уличная малыш</w:t>
            </w:r>
          </w:p>
          <w:p w14:paraId="3C7A488F" w14:textId="41ACA7EB" w:rsidR="00DB365F" w:rsidRPr="00D31CD4" w:rsidRDefault="00DB365F" w:rsidP="004B4770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6E37" w14:textId="6B8E1D64" w:rsidR="00DB365F" w:rsidRPr="00D31CD4" w:rsidRDefault="009A2D2A" w:rsidP="009D2056">
            <w:pPr>
              <w:pStyle w:val="aff6"/>
              <w:rPr>
                <w:sz w:val="18"/>
              </w:rPr>
            </w:pPr>
            <w:r>
              <w:rPr>
                <w:sz w:val="18"/>
              </w:rPr>
              <w:t>26200 руб.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0CC6" w14:textId="2478A8A0" w:rsidR="00DB365F" w:rsidRPr="00D31CD4" w:rsidRDefault="009A2D2A" w:rsidP="004B4770">
            <w:pPr>
              <w:pStyle w:val="aff6"/>
              <w:jc w:val="center"/>
              <w:rPr>
                <w:sz w:val="18"/>
              </w:rPr>
            </w:pPr>
            <w:r>
              <w:rPr>
                <w:sz w:val="18"/>
              </w:rPr>
              <w:t>01.10.2013</w:t>
            </w:r>
            <w:r w:rsidR="00DB365F" w:rsidRPr="00D31CD4">
              <w:rPr>
                <w:sz w:val="18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B2C7" w14:textId="77777777" w:rsidR="009A2D2A" w:rsidRDefault="009A2D2A" w:rsidP="009A2D2A">
            <w:pPr>
              <w:widowControl/>
              <w:autoSpaceDE/>
              <w:autoSpaceDN/>
              <w:adjustRightInd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договор розничной купли продажи № 0000000049 от 01.10.2013.</w:t>
            </w:r>
          </w:p>
          <w:p w14:paraId="7751C4C5" w14:textId="0D5422AE" w:rsidR="00DB365F" w:rsidRPr="00D31CD4" w:rsidRDefault="00DB365F" w:rsidP="004B4770">
            <w:pPr>
              <w:pStyle w:val="aff6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A64A" w14:textId="3B444EAD" w:rsidR="00DB365F" w:rsidRPr="00D31CD4" w:rsidRDefault="004D229A" w:rsidP="009D2056">
            <w:pPr>
              <w:pStyle w:val="aff6"/>
              <w:rPr>
                <w:sz w:val="18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62DF1" w14:textId="77777777" w:rsidR="00DB365F" w:rsidRPr="00D31CD4" w:rsidRDefault="00DB365F">
            <w:pPr>
              <w:pStyle w:val="aff6"/>
              <w:jc w:val="center"/>
              <w:rPr>
                <w:sz w:val="22"/>
              </w:rPr>
            </w:pPr>
          </w:p>
        </w:tc>
      </w:tr>
      <w:tr w:rsidR="009A2D2A" w:rsidRPr="006C5FD8" w14:paraId="30F56A79" w14:textId="77777777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ABA3" w14:textId="5E91F621" w:rsidR="009A2D2A" w:rsidRPr="00D31CD4" w:rsidRDefault="009A2D2A" w:rsidP="004B4770">
            <w:pPr>
              <w:pStyle w:val="aff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B621" w14:textId="77777777" w:rsidR="009A2D2A" w:rsidRDefault="009A2D2A" w:rsidP="009A2D2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горка ИГ 08.2</w:t>
            </w:r>
          </w:p>
          <w:p w14:paraId="7D6F5FFB" w14:textId="77777777" w:rsidR="009A2D2A" w:rsidRDefault="009A2D2A" w:rsidP="009A2D2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233C" w14:textId="2A717B3F" w:rsidR="009A2D2A" w:rsidRDefault="009A2D2A" w:rsidP="009D2056">
            <w:pPr>
              <w:pStyle w:val="aff6"/>
              <w:rPr>
                <w:sz w:val="18"/>
              </w:rPr>
            </w:pPr>
            <w:r>
              <w:rPr>
                <w:sz w:val="18"/>
              </w:rPr>
              <w:t>53000 руб.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82CD" w14:textId="0172DF1B" w:rsidR="009A2D2A" w:rsidRDefault="009A2D2A" w:rsidP="004B4770">
            <w:pPr>
              <w:pStyle w:val="aff6"/>
              <w:jc w:val="center"/>
              <w:rPr>
                <w:sz w:val="18"/>
              </w:rPr>
            </w:pPr>
            <w:r>
              <w:rPr>
                <w:sz w:val="18"/>
              </w:rPr>
              <w:t>10.10.2014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06C7" w14:textId="77777777" w:rsidR="009A2D2A" w:rsidRDefault="009A2D2A" w:rsidP="009A2D2A">
            <w:pPr>
              <w:widowControl/>
              <w:autoSpaceDE/>
              <w:autoSpaceDN/>
              <w:adjustRightInd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муниципальный контракт  № 7 от 22.09.2014.</w:t>
            </w:r>
          </w:p>
          <w:p w14:paraId="0B7CA953" w14:textId="77777777" w:rsidR="009A2D2A" w:rsidRDefault="009A2D2A" w:rsidP="009A2D2A">
            <w:pPr>
              <w:widowControl/>
              <w:autoSpaceDE/>
              <w:autoSpaceDN/>
              <w:adjustRightInd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8721" w14:textId="3EB839C3" w:rsidR="009A2D2A" w:rsidRPr="00D31CD4" w:rsidRDefault="004D229A" w:rsidP="009D2056">
            <w:pPr>
              <w:pStyle w:val="aff6"/>
              <w:rPr>
                <w:sz w:val="18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4DCBF" w14:textId="77777777" w:rsidR="009A2D2A" w:rsidRPr="00D31CD4" w:rsidRDefault="009A2D2A">
            <w:pPr>
              <w:pStyle w:val="aff6"/>
              <w:jc w:val="center"/>
              <w:rPr>
                <w:sz w:val="22"/>
              </w:rPr>
            </w:pPr>
          </w:p>
        </w:tc>
      </w:tr>
      <w:tr w:rsidR="009A2D2A" w:rsidRPr="006C5FD8" w14:paraId="74D225AA" w14:textId="77777777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33C0" w14:textId="044B4786" w:rsidR="009A2D2A" w:rsidRPr="00D31CD4" w:rsidRDefault="009A2D2A" w:rsidP="004B4770">
            <w:pPr>
              <w:pStyle w:val="aff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E7C8" w14:textId="77777777" w:rsidR="009A2D2A" w:rsidRDefault="009A2D2A" w:rsidP="009A2D2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качели двойные К-01</w:t>
            </w:r>
          </w:p>
          <w:p w14:paraId="47231B46" w14:textId="77777777" w:rsidR="009A2D2A" w:rsidRDefault="009A2D2A" w:rsidP="009A2D2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340F" w14:textId="434B1A84" w:rsidR="009A2D2A" w:rsidRDefault="009A2D2A" w:rsidP="009D2056">
            <w:pPr>
              <w:pStyle w:val="aff6"/>
              <w:rPr>
                <w:sz w:val="18"/>
              </w:rPr>
            </w:pPr>
            <w:r>
              <w:rPr>
                <w:sz w:val="18"/>
              </w:rPr>
              <w:t>33000 руб.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DEF1" w14:textId="108D378B" w:rsidR="009A2D2A" w:rsidRDefault="009A2D2A" w:rsidP="004B4770">
            <w:pPr>
              <w:pStyle w:val="aff6"/>
              <w:jc w:val="center"/>
              <w:rPr>
                <w:sz w:val="18"/>
              </w:rPr>
            </w:pPr>
            <w:r>
              <w:rPr>
                <w:sz w:val="18"/>
              </w:rPr>
              <w:t>10.10.2014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6DD5" w14:textId="77777777" w:rsidR="009A2D2A" w:rsidRDefault="009A2D2A" w:rsidP="009A2D2A">
            <w:pPr>
              <w:widowControl/>
              <w:autoSpaceDE/>
              <w:autoSpaceDN/>
              <w:adjustRightInd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муниципальный контракт  № 8 от 01.10.2014.</w:t>
            </w:r>
          </w:p>
          <w:p w14:paraId="2074A5EF" w14:textId="77777777" w:rsidR="009A2D2A" w:rsidRDefault="009A2D2A" w:rsidP="009A2D2A">
            <w:pPr>
              <w:widowControl/>
              <w:autoSpaceDE/>
              <w:autoSpaceDN/>
              <w:adjustRightInd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8842" w14:textId="5BA986F7" w:rsidR="009A2D2A" w:rsidRPr="00D31CD4" w:rsidRDefault="004D229A" w:rsidP="009D2056">
            <w:pPr>
              <w:pStyle w:val="aff6"/>
              <w:rPr>
                <w:sz w:val="18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E1BEC" w14:textId="77777777" w:rsidR="009A2D2A" w:rsidRPr="00D31CD4" w:rsidRDefault="009A2D2A">
            <w:pPr>
              <w:pStyle w:val="aff6"/>
              <w:jc w:val="center"/>
              <w:rPr>
                <w:sz w:val="22"/>
              </w:rPr>
            </w:pPr>
          </w:p>
        </w:tc>
      </w:tr>
      <w:tr w:rsidR="009A2D2A" w:rsidRPr="006C5FD8" w14:paraId="1AD7855A" w14:textId="77777777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1500" w14:textId="73A15D04" w:rsidR="009A2D2A" w:rsidRPr="00D31CD4" w:rsidRDefault="009A2D2A" w:rsidP="004B4770">
            <w:pPr>
              <w:pStyle w:val="aff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832C" w14:textId="77777777" w:rsidR="009A2D2A" w:rsidRDefault="009A2D2A" w:rsidP="009A2D2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качалка балансир</w:t>
            </w:r>
          </w:p>
          <w:p w14:paraId="38CA6290" w14:textId="77777777" w:rsidR="009A2D2A" w:rsidRDefault="009A2D2A" w:rsidP="009A2D2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05AE" w14:textId="11F69B61" w:rsidR="009A2D2A" w:rsidRDefault="009A2D2A" w:rsidP="009D2056">
            <w:pPr>
              <w:pStyle w:val="aff6"/>
              <w:rPr>
                <w:sz w:val="18"/>
              </w:rPr>
            </w:pPr>
            <w:r>
              <w:rPr>
                <w:sz w:val="18"/>
              </w:rPr>
              <w:t>20080 руб.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B61C" w14:textId="299D2B4C" w:rsidR="009A2D2A" w:rsidRDefault="009A2D2A" w:rsidP="004B4770">
            <w:pPr>
              <w:pStyle w:val="aff6"/>
              <w:jc w:val="center"/>
              <w:rPr>
                <w:sz w:val="18"/>
              </w:rPr>
            </w:pPr>
            <w:r>
              <w:rPr>
                <w:sz w:val="18"/>
              </w:rPr>
              <w:t>10.10.2014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44F8" w14:textId="77777777" w:rsidR="009A2D2A" w:rsidRDefault="009A2D2A" w:rsidP="009A2D2A">
            <w:pPr>
              <w:widowControl/>
              <w:autoSpaceDE/>
              <w:autoSpaceDN/>
              <w:adjustRightInd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муниципальный контракт  № 8 от 01.10.2014.</w:t>
            </w:r>
          </w:p>
          <w:p w14:paraId="48B9181A" w14:textId="77777777" w:rsidR="009A2D2A" w:rsidRDefault="009A2D2A" w:rsidP="009A2D2A">
            <w:pPr>
              <w:widowControl/>
              <w:autoSpaceDE/>
              <w:autoSpaceDN/>
              <w:adjustRightInd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85AB" w14:textId="5F098204" w:rsidR="009A2D2A" w:rsidRPr="00D31CD4" w:rsidRDefault="004D229A" w:rsidP="009D2056">
            <w:pPr>
              <w:pStyle w:val="aff6"/>
              <w:rPr>
                <w:sz w:val="18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AE45D" w14:textId="77777777" w:rsidR="009A2D2A" w:rsidRPr="00D31CD4" w:rsidRDefault="009A2D2A">
            <w:pPr>
              <w:pStyle w:val="aff6"/>
              <w:jc w:val="center"/>
              <w:rPr>
                <w:sz w:val="22"/>
              </w:rPr>
            </w:pPr>
          </w:p>
        </w:tc>
      </w:tr>
      <w:tr w:rsidR="009A2D2A" w:rsidRPr="006C5FD8" w14:paraId="1F3A69CA" w14:textId="77777777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E355" w14:textId="4919AAF8" w:rsidR="009A2D2A" w:rsidRPr="00D31CD4" w:rsidRDefault="009A2D2A" w:rsidP="004B4770">
            <w:pPr>
              <w:pStyle w:val="aff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47B7" w14:textId="77777777" w:rsidR="009A2D2A" w:rsidRDefault="009A2D2A" w:rsidP="009A2D2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карусель К-06</w:t>
            </w:r>
          </w:p>
          <w:p w14:paraId="1147222D" w14:textId="77777777" w:rsidR="009A2D2A" w:rsidRDefault="009A2D2A" w:rsidP="009A2D2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DA35" w14:textId="5A8FACD2" w:rsidR="009A2D2A" w:rsidRDefault="009A2D2A" w:rsidP="009D2056">
            <w:pPr>
              <w:pStyle w:val="aff6"/>
              <w:rPr>
                <w:sz w:val="18"/>
              </w:rPr>
            </w:pPr>
            <w:r>
              <w:rPr>
                <w:sz w:val="18"/>
              </w:rPr>
              <w:t>43020</w:t>
            </w:r>
            <w:r w:rsidR="00C5348F">
              <w:rPr>
                <w:sz w:val="18"/>
              </w:rPr>
              <w:t xml:space="preserve"> руб.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167E" w14:textId="401B1FB3" w:rsidR="009A2D2A" w:rsidRDefault="009A2D2A" w:rsidP="004B4770">
            <w:pPr>
              <w:pStyle w:val="aff6"/>
              <w:jc w:val="center"/>
              <w:rPr>
                <w:sz w:val="18"/>
              </w:rPr>
            </w:pPr>
            <w:r>
              <w:rPr>
                <w:sz w:val="18"/>
              </w:rPr>
              <w:t>10.10.2014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4E8" w14:textId="77777777" w:rsidR="009A2D2A" w:rsidRDefault="009A2D2A" w:rsidP="009A2D2A">
            <w:pPr>
              <w:widowControl/>
              <w:autoSpaceDE/>
              <w:autoSpaceDN/>
              <w:adjustRightInd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муниципальный контракт  № 8 от 01.10.2014.</w:t>
            </w:r>
          </w:p>
          <w:p w14:paraId="2251C7B3" w14:textId="77777777" w:rsidR="009A2D2A" w:rsidRDefault="009A2D2A" w:rsidP="009A2D2A">
            <w:pPr>
              <w:widowControl/>
              <w:autoSpaceDE/>
              <w:autoSpaceDN/>
              <w:adjustRightInd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F565" w14:textId="0ACDC785" w:rsidR="009A2D2A" w:rsidRPr="00D31CD4" w:rsidRDefault="004D229A" w:rsidP="009D2056">
            <w:pPr>
              <w:pStyle w:val="aff6"/>
              <w:rPr>
                <w:sz w:val="18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0F597" w14:textId="77777777" w:rsidR="009A2D2A" w:rsidRPr="00D31CD4" w:rsidRDefault="009A2D2A">
            <w:pPr>
              <w:pStyle w:val="aff6"/>
              <w:jc w:val="center"/>
              <w:rPr>
                <w:sz w:val="22"/>
              </w:rPr>
            </w:pPr>
          </w:p>
        </w:tc>
      </w:tr>
      <w:tr w:rsidR="009A2D2A" w:rsidRPr="006C5FD8" w14:paraId="689AB0BF" w14:textId="77777777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9FBB" w14:textId="10E4249F" w:rsidR="009A2D2A" w:rsidRPr="00D31CD4" w:rsidRDefault="00C5348F" w:rsidP="004B4770">
            <w:pPr>
              <w:pStyle w:val="aff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25F6" w14:textId="77777777" w:rsidR="00C5348F" w:rsidRDefault="00C5348F" w:rsidP="00C5348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стойка дорожного знака</w:t>
            </w:r>
          </w:p>
          <w:p w14:paraId="686294E9" w14:textId="77777777" w:rsidR="009A2D2A" w:rsidRDefault="009A2D2A" w:rsidP="009A2D2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8F87" w14:textId="220AF712" w:rsidR="009A2D2A" w:rsidRDefault="00C5348F" w:rsidP="009D2056">
            <w:pPr>
              <w:pStyle w:val="aff6"/>
              <w:rPr>
                <w:sz w:val="18"/>
              </w:rPr>
            </w:pPr>
            <w:r>
              <w:rPr>
                <w:sz w:val="18"/>
              </w:rPr>
              <w:t>13508.40 руб.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0290" w14:textId="3755E6B2" w:rsidR="009A2D2A" w:rsidRDefault="00C5348F" w:rsidP="004B4770">
            <w:pPr>
              <w:pStyle w:val="aff6"/>
              <w:jc w:val="center"/>
              <w:rPr>
                <w:sz w:val="18"/>
              </w:rPr>
            </w:pPr>
            <w:r>
              <w:rPr>
                <w:sz w:val="18"/>
              </w:rPr>
              <w:t>27.10.2014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1B27" w14:textId="77777777" w:rsidR="00C5348F" w:rsidRDefault="00C5348F" w:rsidP="00C5348F">
            <w:pPr>
              <w:widowControl/>
              <w:autoSpaceDE/>
              <w:autoSpaceDN/>
              <w:adjustRightInd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муниципальный контракт  № 14 от 27.10.2014.</w:t>
            </w:r>
          </w:p>
          <w:p w14:paraId="7E5123F4" w14:textId="77777777" w:rsidR="009A2D2A" w:rsidRDefault="009A2D2A" w:rsidP="009A2D2A">
            <w:pPr>
              <w:widowControl/>
              <w:autoSpaceDE/>
              <w:autoSpaceDN/>
              <w:adjustRightInd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3916" w14:textId="16BADD09" w:rsidR="009A2D2A" w:rsidRPr="00D31CD4" w:rsidRDefault="004D229A" w:rsidP="009D2056">
            <w:pPr>
              <w:pStyle w:val="aff6"/>
              <w:rPr>
                <w:sz w:val="18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3B4C5" w14:textId="77777777" w:rsidR="009A2D2A" w:rsidRPr="00D31CD4" w:rsidRDefault="009A2D2A">
            <w:pPr>
              <w:pStyle w:val="aff6"/>
              <w:jc w:val="center"/>
              <w:rPr>
                <w:sz w:val="22"/>
              </w:rPr>
            </w:pPr>
          </w:p>
        </w:tc>
      </w:tr>
      <w:tr w:rsidR="009A2D2A" w:rsidRPr="006C5FD8" w14:paraId="002FB0D3" w14:textId="77777777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E52C" w14:textId="33711D8B" w:rsidR="009A2D2A" w:rsidRPr="00D31CD4" w:rsidRDefault="00C5348F" w:rsidP="004B4770">
            <w:pPr>
              <w:pStyle w:val="aff6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4E34" w14:textId="77777777" w:rsidR="00C5348F" w:rsidRDefault="00C5348F" w:rsidP="00C5348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дорожный знак 2.4 "уступи дорогу"</w:t>
            </w:r>
          </w:p>
          <w:p w14:paraId="60639C14" w14:textId="77777777" w:rsidR="009A2D2A" w:rsidRDefault="009A2D2A" w:rsidP="009A2D2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95F6" w14:textId="0EFC650B" w:rsidR="009A2D2A" w:rsidRDefault="00C5348F" w:rsidP="009D2056">
            <w:pPr>
              <w:pStyle w:val="aff6"/>
              <w:rPr>
                <w:sz w:val="18"/>
              </w:rPr>
            </w:pPr>
            <w:r>
              <w:rPr>
                <w:sz w:val="18"/>
              </w:rPr>
              <w:t>13540.80 руб.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F161" w14:textId="1941B741" w:rsidR="009A2D2A" w:rsidRDefault="00C5348F" w:rsidP="004B4770">
            <w:pPr>
              <w:pStyle w:val="aff6"/>
              <w:jc w:val="center"/>
              <w:rPr>
                <w:sz w:val="18"/>
              </w:rPr>
            </w:pPr>
            <w:r>
              <w:rPr>
                <w:sz w:val="18"/>
              </w:rPr>
              <w:t>10.10.2014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9015" w14:textId="77777777" w:rsidR="00C5348F" w:rsidRDefault="00C5348F" w:rsidP="00C5348F">
            <w:pPr>
              <w:widowControl/>
              <w:autoSpaceDE/>
              <w:autoSpaceDN/>
              <w:adjustRightInd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муниципальный контракт  № 12 от 10.10.2014.</w:t>
            </w:r>
          </w:p>
          <w:p w14:paraId="7E690F78" w14:textId="77777777" w:rsidR="009A2D2A" w:rsidRDefault="009A2D2A" w:rsidP="009A2D2A">
            <w:pPr>
              <w:widowControl/>
              <w:autoSpaceDE/>
              <w:autoSpaceDN/>
              <w:adjustRightInd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6AC1" w14:textId="690B9AA1" w:rsidR="009A2D2A" w:rsidRPr="00D31CD4" w:rsidRDefault="004D229A" w:rsidP="009D2056">
            <w:pPr>
              <w:pStyle w:val="aff6"/>
              <w:rPr>
                <w:sz w:val="18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320D8" w14:textId="77777777" w:rsidR="009A2D2A" w:rsidRPr="00D31CD4" w:rsidRDefault="009A2D2A">
            <w:pPr>
              <w:pStyle w:val="aff6"/>
              <w:jc w:val="center"/>
              <w:rPr>
                <w:sz w:val="22"/>
              </w:rPr>
            </w:pPr>
          </w:p>
        </w:tc>
      </w:tr>
      <w:tr w:rsidR="009A2D2A" w:rsidRPr="006C5FD8" w14:paraId="246AF9D4" w14:textId="77777777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DE86" w14:textId="2BFB3A23" w:rsidR="009A2D2A" w:rsidRPr="00D31CD4" w:rsidRDefault="00C5348F" w:rsidP="004B4770">
            <w:pPr>
              <w:pStyle w:val="aff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DF68" w14:textId="77777777" w:rsidR="00C5348F" w:rsidRDefault="00C5348F" w:rsidP="00C5348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дорожный знак 1.23 "осторожно дети"</w:t>
            </w:r>
          </w:p>
          <w:p w14:paraId="3B3AA454" w14:textId="77777777" w:rsidR="009A2D2A" w:rsidRDefault="009A2D2A" w:rsidP="009A2D2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08B3" w14:textId="53ABD952" w:rsidR="009A2D2A" w:rsidRDefault="00C5348F" w:rsidP="009D2056">
            <w:pPr>
              <w:pStyle w:val="aff6"/>
              <w:rPr>
                <w:sz w:val="18"/>
              </w:rPr>
            </w:pPr>
            <w:r>
              <w:rPr>
                <w:sz w:val="18"/>
              </w:rPr>
              <w:t>4516.5 руб.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A13A" w14:textId="0C66EE4D" w:rsidR="009A2D2A" w:rsidRDefault="004D229A" w:rsidP="004B4770">
            <w:pPr>
              <w:pStyle w:val="aff6"/>
              <w:jc w:val="center"/>
              <w:rPr>
                <w:sz w:val="18"/>
              </w:rPr>
            </w:pPr>
            <w:r>
              <w:rPr>
                <w:sz w:val="18"/>
              </w:rPr>
              <w:t>10.10.2014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45EE" w14:textId="77777777" w:rsidR="004D229A" w:rsidRDefault="004D229A" w:rsidP="004D229A">
            <w:pPr>
              <w:widowControl/>
              <w:autoSpaceDE/>
              <w:autoSpaceDN/>
              <w:adjustRightInd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муниципальный контракт  № 12 от 10.10.2014.</w:t>
            </w:r>
          </w:p>
          <w:p w14:paraId="1FDF24FC" w14:textId="77777777" w:rsidR="009A2D2A" w:rsidRDefault="009A2D2A" w:rsidP="009A2D2A">
            <w:pPr>
              <w:widowControl/>
              <w:autoSpaceDE/>
              <w:autoSpaceDN/>
              <w:adjustRightInd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9523" w14:textId="376B08C4" w:rsidR="009A2D2A" w:rsidRPr="00D31CD4" w:rsidRDefault="004D229A" w:rsidP="009D2056">
            <w:pPr>
              <w:pStyle w:val="aff6"/>
              <w:rPr>
                <w:sz w:val="18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84565" w14:textId="77777777" w:rsidR="009A2D2A" w:rsidRPr="00D31CD4" w:rsidRDefault="009A2D2A">
            <w:pPr>
              <w:pStyle w:val="aff6"/>
              <w:jc w:val="center"/>
              <w:rPr>
                <w:sz w:val="22"/>
              </w:rPr>
            </w:pPr>
          </w:p>
        </w:tc>
      </w:tr>
      <w:tr w:rsidR="009A2D2A" w:rsidRPr="006C5FD8" w14:paraId="61342AD9" w14:textId="77777777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C97F" w14:textId="584A76E8" w:rsidR="009A2D2A" w:rsidRPr="00D31CD4" w:rsidRDefault="004D229A" w:rsidP="004B4770">
            <w:pPr>
              <w:pStyle w:val="aff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BBE2" w14:textId="77777777" w:rsidR="004D229A" w:rsidRDefault="004D229A" w:rsidP="004D22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дорожный знак 3.24 (40) ограничение скорости</w:t>
            </w:r>
          </w:p>
          <w:p w14:paraId="7ADBE1F4" w14:textId="77777777" w:rsidR="009A2D2A" w:rsidRDefault="009A2D2A" w:rsidP="009A2D2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3F28" w14:textId="458570F5" w:rsidR="009A2D2A" w:rsidRDefault="004D229A" w:rsidP="009D2056">
            <w:pPr>
              <w:pStyle w:val="aff6"/>
              <w:rPr>
                <w:sz w:val="18"/>
              </w:rPr>
            </w:pPr>
            <w:r>
              <w:rPr>
                <w:sz w:val="18"/>
              </w:rPr>
              <w:t>4945.60 руб.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C291" w14:textId="4BA061BE" w:rsidR="009A2D2A" w:rsidRDefault="004D229A" w:rsidP="004B4770">
            <w:pPr>
              <w:pStyle w:val="aff6"/>
              <w:jc w:val="center"/>
              <w:rPr>
                <w:sz w:val="18"/>
              </w:rPr>
            </w:pPr>
            <w:r>
              <w:rPr>
                <w:sz w:val="18"/>
              </w:rPr>
              <w:t>10.10.2014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AE52" w14:textId="77777777" w:rsidR="004D229A" w:rsidRDefault="004D229A" w:rsidP="004D229A">
            <w:pPr>
              <w:widowControl/>
              <w:autoSpaceDE/>
              <w:autoSpaceDN/>
              <w:adjustRightInd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муниципальный контракт  № 12 от 10.10.2014.</w:t>
            </w:r>
          </w:p>
          <w:p w14:paraId="4403F0C5" w14:textId="77777777" w:rsidR="009A2D2A" w:rsidRDefault="009A2D2A" w:rsidP="009A2D2A">
            <w:pPr>
              <w:widowControl/>
              <w:autoSpaceDE/>
              <w:autoSpaceDN/>
              <w:adjustRightInd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82F7" w14:textId="386AC197" w:rsidR="009A2D2A" w:rsidRPr="00D31CD4" w:rsidRDefault="004D229A" w:rsidP="009D2056">
            <w:pPr>
              <w:pStyle w:val="aff6"/>
              <w:rPr>
                <w:sz w:val="18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53E4F" w14:textId="77777777" w:rsidR="009A2D2A" w:rsidRPr="00D31CD4" w:rsidRDefault="009A2D2A">
            <w:pPr>
              <w:pStyle w:val="aff6"/>
              <w:jc w:val="center"/>
              <w:rPr>
                <w:sz w:val="22"/>
              </w:rPr>
            </w:pPr>
          </w:p>
        </w:tc>
      </w:tr>
      <w:tr w:rsidR="009A2D2A" w:rsidRPr="006C5FD8" w14:paraId="0FAD757D" w14:textId="77777777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32D8" w14:textId="44EB4BAE" w:rsidR="009A2D2A" w:rsidRPr="00D31CD4" w:rsidRDefault="004D229A" w:rsidP="004B4770">
            <w:pPr>
              <w:pStyle w:val="aff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2053" w14:textId="77777777" w:rsidR="004D229A" w:rsidRDefault="004D229A" w:rsidP="004D22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дорожный знак 8.13. "направление главной дороги"</w:t>
            </w:r>
          </w:p>
          <w:p w14:paraId="4E69738A" w14:textId="77777777" w:rsidR="009A2D2A" w:rsidRDefault="009A2D2A" w:rsidP="009A2D2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64A0" w14:textId="726AF483" w:rsidR="009A2D2A" w:rsidRDefault="004D229A" w:rsidP="009D2056">
            <w:pPr>
              <w:pStyle w:val="aff6"/>
              <w:rPr>
                <w:sz w:val="18"/>
              </w:rPr>
            </w:pPr>
            <w:r>
              <w:rPr>
                <w:sz w:val="18"/>
              </w:rPr>
              <w:t>9829.20 руб.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32C1" w14:textId="6505BA31" w:rsidR="009A2D2A" w:rsidRDefault="004D229A" w:rsidP="004B4770">
            <w:pPr>
              <w:pStyle w:val="aff6"/>
              <w:jc w:val="center"/>
              <w:rPr>
                <w:sz w:val="18"/>
              </w:rPr>
            </w:pPr>
            <w:r>
              <w:rPr>
                <w:sz w:val="18"/>
              </w:rPr>
              <w:t>10.10.2014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40D0" w14:textId="77777777" w:rsidR="004D229A" w:rsidRDefault="004D229A" w:rsidP="004D229A">
            <w:pPr>
              <w:widowControl/>
              <w:autoSpaceDE/>
              <w:autoSpaceDN/>
              <w:adjustRightInd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муниципальный контракт  № 12 от 10.10.2014.</w:t>
            </w:r>
          </w:p>
          <w:p w14:paraId="64B6EDC7" w14:textId="77777777" w:rsidR="009A2D2A" w:rsidRDefault="009A2D2A" w:rsidP="009A2D2A">
            <w:pPr>
              <w:widowControl/>
              <w:autoSpaceDE/>
              <w:autoSpaceDN/>
              <w:adjustRightInd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D910" w14:textId="729184F6" w:rsidR="009A2D2A" w:rsidRPr="00D31CD4" w:rsidRDefault="004D229A" w:rsidP="009D2056">
            <w:pPr>
              <w:pStyle w:val="aff6"/>
              <w:rPr>
                <w:sz w:val="18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0189F" w14:textId="77777777" w:rsidR="009A2D2A" w:rsidRPr="00D31CD4" w:rsidRDefault="009A2D2A">
            <w:pPr>
              <w:pStyle w:val="aff6"/>
              <w:jc w:val="center"/>
              <w:rPr>
                <w:sz w:val="22"/>
              </w:rPr>
            </w:pPr>
          </w:p>
        </w:tc>
      </w:tr>
      <w:tr w:rsidR="009A2D2A" w:rsidRPr="006C5FD8" w14:paraId="1ABB0D71" w14:textId="77777777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E76B" w14:textId="450D7FAB" w:rsidR="009A2D2A" w:rsidRPr="00D31CD4" w:rsidRDefault="004D229A" w:rsidP="004B4770">
            <w:pPr>
              <w:pStyle w:val="aff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D97B" w14:textId="77777777" w:rsidR="004D229A" w:rsidRDefault="004D229A" w:rsidP="004D22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дорожный знак 2.1 "Главная дорога"</w:t>
            </w:r>
          </w:p>
          <w:p w14:paraId="573FB5A8" w14:textId="77777777" w:rsidR="009A2D2A" w:rsidRDefault="009A2D2A" w:rsidP="009A2D2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DA4E" w14:textId="676ECE04" w:rsidR="009A2D2A" w:rsidRDefault="004D229A" w:rsidP="009D2056">
            <w:pPr>
              <w:pStyle w:val="aff6"/>
              <w:rPr>
                <w:sz w:val="18"/>
              </w:rPr>
            </w:pPr>
            <w:r>
              <w:rPr>
                <w:sz w:val="18"/>
              </w:rPr>
              <w:t>11127.60 руб.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A7DF" w14:textId="5D9BA248" w:rsidR="009A2D2A" w:rsidRDefault="004D229A" w:rsidP="004B4770">
            <w:pPr>
              <w:pStyle w:val="aff6"/>
              <w:jc w:val="center"/>
              <w:rPr>
                <w:sz w:val="18"/>
              </w:rPr>
            </w:pPr>
            <w:r>
              <w:rPr>
                <w:sz w:val="18"/>
              </w:rPr>
              <w:t>10.10.2014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3622" w14:textId="77777777" w:rsidR="004D229A" w:rsidRDefault="004D229A" w:rsidP="004D229A">
            <w:pPr>
              <w:widowControl/>
              <w:autoSpaceDE/>
              <w:autoSpaceDN/>
              <w:adjustRightInd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муниципальный контракт  № 12 от 10.10.2014.</w:t>
            </w:r>
          </w:p>
          <w:p w14:paraId="5573DF11" w14:textId="77777777" w:rsidR="009A2D2A" w:rsidRDefault="009A2D2A" w:rsidP="009A2D2A">
            <w:pPr>
              <w:widowControl/>
              <w:autoSpaceDE/>
              <w:autoSpaceDN/>
              <w:adjustRightInd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6CD6" w14:textId="78B7EF62" w:rsidR="009A2D2A" w:rsidRPr="00D31CD4" w:rsidRDefault="004D229A" w:rsidP="009D2056">
            <w:pPr>
              <w:pStyle w:val="aff6"/>
              <w:rPr>
                <w:sz w:val="18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92988" w14:textId="77777777" w:rsidR="009A2D2A" w:rsidRPr="00D31CD4" w:rsidRDefault="009A2D2A">
            <w:pPr>
              <w:pStyle w:val="aff6"/>
              <w:jc w:val="center"/>
              <w:rPr>
                <w:sz w:val="22"/>
              </w:rPr>
            </w:pPr>
          </w:p>
        </w:tc>
      </w:tr>
      <w:tr w:rsidR="004D229A" w:rsidRPr="006C5FD8" w14:paraId="374C4C0B" w14:textId="77777777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44B7" w14:textId="78DEC58D" w:rsidR="004D229A" w:rsidRDefault="004D229A" w:rsidP="004B4770">
            <w:pPr>
              <w:pStyle w:val="aff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 w14:paraId="2373A31A" w14:textId="720BD93C" w:rsidR="004D229A" w:rsidRPr="004D229A" w:rsidRDefault="004D229A" w:rsidP="004D229A">
            <w: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D2BD" w14:textId="77777777" w:rsidR="004D229A" w:rsidRDefault="004D229A" w:rsidP="004D22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дорожный знак 3.1 "движение запрещено"</w:t>
            </w:r>
          </w:p>
          <w:p w14:paraId="2644E9FF" w14:textId="77777777" w:rsidR="004D229A" w:rsidRDefault="004D229A" w:rsidP="004D22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B567" w14:textId="6DECF1E2" w:rsidR="004D229A" w:rsidRDefault="004D229A" w:rsidP="009D2056">
            <w:pPr>
              <w:pStyle w:val="aff6"/>
              <w:rPr>
                <w:sz w:val="18"/>
              </w:rPr>
            </w:pPr>
            <w:r>
              <w:rPr>
                <w:sz w:val="18"/>
              </w:rPr>
              <w:t>2472.8 руб.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FB1F" w14:textId="7FBC8086" w:rsidR="004D229A" w:rsidRDefault="004D229A" w:rsidP="004B4770">
            <w:pPr>
              <w:pStyle w:val="aff6"/>
              <w:jc w:val="center"/>
              <w:rPr>
                <w:sz w:val="18"/>
              </w:rPr>
            </w:pPr>
            <w:r>
              <w:rPr>
                <w:sz w:val="18"/>
              </w:rPr>
              <w:t>10.10.2014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A8C5" w14:textId="77777777" w:rsidR="004D229A" w:rsidRDefault="004D229A" w:rsidP="004D229A">
            <w:pPr>
              <w:widowControl/>
              <w:autoSpaceDE/>
              <w:autoSpaceDN/>
              <w:adjustRightInd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муниципальный контракт  № 12 от 10.10.2014.</w:t>
            </w:r>
          </w:p>
          <w:p w14:paraId="4336B1C6" w14:textId="77777777" w:rsidR="004D229A" w:rsidRDefault="004D229A" w:rsidP="004D229A">
            <w:pPr>
              <w:widowControl/>
              <w:autoSpaceDE/>
              <w:autoSpaceDN/>
              <w:adjustRightInd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C6C8" w14:textId="436772C5" w:rsidR="004D229A" w:rsidRPr="00D31CD4" w:rsidRDefault="004D229A" w:rsidP="009D2056">
            <w:pPr>
              <w:pStyle w:val="aff6"/>
              <w:rPr>
                <w:sz w:val="18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CB5ED" w14:textId="77777777" w:rsidR="004D229A" w:rsidRPr="00D31CD4" w:rsidRDefault="004D229A">
            <w:pPr>
              <w:pStyle w:val="aff6"/>
              <w:jc w:val="center"/>
              <w:rPr>
                <w:sz w:val="22"/>
              </w:rPr>
            </w:pPr>
          </w:p>
        </w:tc>
      </w:tr>
      <w:tr w:rsidR="004D229A" w:rsidRPr="006C5FD8" w14:paraId="541C0353" w14:textId="77777777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C8A7" w14:textId="5DAC54D5" w:rsidR="004D229A" w:rsidRDefault="004D229A" w:rsidP="004B4770">
            <w:pPr>
              <w:pStyle w:val="aff6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312F" w14:textId="77777777" w:rsidR="004D229A" w:rsidRDefault="004D229A" w:rsidP="004D22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остановочный павильон</w:t>
            </w:r>
          </w:p>
          <w:p w14:paraId="44368BBB" w14:textId="77777777" w:rsidR="004D229A" w:rsidRDefault="004D229A" w:rsidP="004D22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4F56" w14:textId="1A00F844" w:rsidR="004D229A" w:rsidRDefault="004D229A" w:rsidP="004D229A">
            <w:pPr>
              <w:pStyle w:val="aff6"/>
              <w:rPr>
                <w:sz w:val="18"/>
              </w:rPr>
            </w:pPr>
            <w:r>
              <w:rPr>
                <w:sz w:val="18"/>
              </w:rPr>
              <w:t>96620 руб.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7E3F" w14:textId="22A1254A" w:rsidR="004D229A" w:rsidRDefault="004D229A" w:rsidP="004B4770">
            <w:pPr>
              <w:pStyle w:val="aff6"/>
              <w:jc w:val="center"/>
              <w:rPr>
                <w:sz w:val="18"/>
              </w:rPr>
            </w:pPr>
            <w:r>
              <w:rPr>
                <w:sz w:val="18"/>
              </w:rPr>
              <w:t>20.08.2015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CA76" w14:textId="77777777" w:rsidR="004D229A" w:rsidRDefault="004D229A" w:rsidP="004D229A">
            <w:pPr>
              <w:widowControl/>
              <w:autoSpaceDE/>
              <w:autoSpaceDN/>
              <w:adjustRightInd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муниципальный контракт  № 11 от 10.07.2015.</w:t>
            </w:r>
          </w:p>
          <w:p w14:paraId="6EDAEEDB" w14:textId="77777777" w:rsidR="004D229A" w:rsidRDefault="004D229A" w:rsidP="004D229A">
            <w:pPr>
              <w:widowControl/>
              <w:autoSpaceDE/>
              <w:autoSpaceDN/>
              <w:adjustRightInd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3BB2" w14:textId="29A91820" w:rsidR="004D229A" w:rsidRPr="00D31CD4" w:rsidRDefault="004D229A" w:rsidP="009D2056">
            <w:pPr>
              <w:pStyle w:val="aff6"/>
              <w:rPr>
                <w:sz w:val="18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10A7D" w14:textId="77777777" w:rsidR="004D229A" w:rsidRPr="00D31CD4" w:rsidRDefault="004D229A">
            <w:pPr>
              <w:pStyle w:val="aff6"/>
              <w:jc w:val="center"/>
              <w:rPr>
                <w:sz w:val="22"/>
              </w:rPr>
            </w:pPr>
          </w:p>
        </w:tc>
      </w:tr>
      <w:tr w:rsidR="004D229A" w:rsidRPr="006C5FD8" w14:paraId="553AD689" w14:textId="77777777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71C8" w14:textId="14F3B7F9" w:rsidR="004D229A" w:rsidRDefault="004D229A" w:rsidP="004B4770">
            <w:pPr>
              <w:pStyle w:val="aff6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EF38" w14:textId="77777777" w:rsidR="004D229A" w:rsidRDefault="004D229A" w:rsidP="004D22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легковое ТС УАЗ 22069</w:t>
            </w:r>
          </w:p>
          <w:p w14:paraId="7E72C976" w14:textId="77777777" w:rsidR="004D229A" w:rsidRDefault="004D229A" w:rsidP="004D22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C2D5" w14:textId="3EAED63A" w:rsidR="004D229A" w:rsidRDefault="004D229A" w:rsidP="009D2056">
            <w:pPr>
              <w:pStyle w:val="aff6"/>
              <w:rPr>
                <w:sz w:val="18"/>
              </w:rPr>
            </w:pPr>
            <w:r>
              <w:rPr>
                <w:sz w:val="18"/>
              </w:rPr>
              <w:t>139</w:t>
            </w:r>
            <w:r w:rsidR="00663744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745 </w:t>
            </w:r>
            <w:r w:rsidR="00663744">
              <w:rPr>
                <w:sz w:val="18"/>
              </w:rPr>
              <w:t xml:space="preserve">,00 </w:t>
            </w:r>
            <w:r>
              <w:rPr>
                <w:sz w:val="18"/>
              </w:rPr>
              <w:t>руб</w:t>
            </w:r>
            <w:r w:rsidR="00C40187">
              <w:rPr>
                <w:sz w:val="18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2EBD" w14:textId="251468B3" w:rsidR="004D229A" w:rsidRDefault="004D229A" w:rsidP="004B4770">
            <w:pPr>
              <w:pStyle w:val="aff6"/>
              <w:jc w:val="center"/>
              <w:rPr>
                <w:sz w:val="18"/>
              </w:rPr>
            </w:pPr>
            <w:r>
              <w:rPr>
                <w:sz w:val="18"/>
              </w:rPr>
              <w:t>2004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79A0" w14:textId="7C0CF602" w:rsidR="004D229A" w:rsidRDefault="004D229A" w:rsidP="004D229A">
            <w:pPr>
              <w:widowControl/>
              <w:autoSpaceDE/>
              <w:autoSpaceDN/>
              <w:adjustRightInd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свидетельство регистрации </w:t>
            </w:r>
            <w:r w:rsidR="00F66D39">
              <w:rPr>
                <w:b/>
                <w:bCs/>
                <w:color w:val="000000"/>
                <w:sz w:val="16"/>
                <w:szCs w:val="16"/>
              </w:rPr>
              <w:t>П</w:t>
            </w:r>
            <w:r>
              <w:rPr>
                <w:b/>
                <w:bCs/>
                <w:color w:val="000000"/>
                <w:sz w:val="16"/>
                <w:szCs w:val="16"/>
              </w:rPr>
              <w:t>ТС 38 ХА 526510</w:t>
            </w:r>
          </w:p>
          <w:p w14:paraId="6D0FB577" w14:textId="77777777" w:rsidR="004D229A" w:rsidRDefault="004D229A" w:rsidP="004D229A">
            <w:pPr>
              <w:widowControl/>
              <w:autoSpaceDE/>
              <w:autoSpaceDN/>
              <w:adjustRightInd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87E7" w14:textId="570F421D" w:rsidR="004D229A" w:rsidRPr="00D31CD4" w:rsidRDefault="004D229A" w:rsidP="009D2056">
            <w:pPr>
              <w:pStyle w:val="aff6"/>
              <w:rPr>
                <w:sz w:val="18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76216" w14:textId="77777777" w:rsidR="004D229A" w:rsidRPr="00D31CD4" w:rsidRDefault="004D229A">
            <w:pPr>
              <w:pStyle w:val="aff6"/>
              <w:jc w:val="center"/>
              <w:rPr>
                <w:sz w:val="22"/>
              </w:rPr>
            </w:pPr>
          </w:p>
        </w:tc>
      </w:tr>
      <w:tr w:rsidR="00B220CE" w:rsidRPr="006C5FD8" w14:paraId="32489EB8" w14:textId="77777777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8010" w14:textId="3218B22C" w:rsidR="00B220CE" w:rsidRDefault="00B220CE" w:rsidP="004B4770">
            <w:pPr>
              <w:pStyle w:val="aff6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B77D" w14:textId="01D64C22" w:rsidR="00B220CE" w:rsidRDefault="00F66D39" w:rsidP="004D22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Автомобиль ЗИЛ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E970" w14:textId="43533834" w:rsidR="00B220CE" w:rsidRDefault="001E20A5" w:rsidP="009D2056">
            <w:pPr>
              <w:pStyle w:val="aff6"/>
              <w:rPr>
                <w:sz w:val="18"/>
              </w:rPr>
            </w:pPr>
            <w:r>
              <w:rPr>
                <w:sz w:val="18"/>
              </w:rPr>
              <w:t>220 614,90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3BE9" w14:textId="620F69B6" w:rsidR="00B220CE" w:rsidRDefault="003B092D" w:rsidP="004B4770">
            <w:pPr>
              <w:pStyle w:val="aff6"/>
              <w:jc w:val="center"/>
              <w:rPr>
                <w:sz w:val="18"/>
              </w:rPr>
            </w:pPr>
            <w:r>
              <w:rPr>
                <w:sz w:val="18"/>
              </w:rPr>
              <w:t>29.08.2023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4BC3" w14:textId="1CDC3E36" w:rsidR="00B220CE" w:rsidRDefault="00F66D39" w:rsidP="004D229A">
            <w:pPr>
              <w:widowControl/>
              <w:autoSpaceDE/>
              <w:autoSpaceDN/>
              <w:adjustRightInd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Свидетельство регистрации ПТС 38 РО 825852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43D1" w14:textId="34F385A8" w:rsidR="00B220CE" w:rsidRDefault="00F66D39" w:rsidP="009D2056">
            <w:pPr>
              <w:pStyle w:val="aff6"/>
              <w:rPr>
                <w:sz w:val="16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989D0" w14:textId="77777777" w:rsidR="00B220CE" w:rsidRPr="00D31CD4" w:rsidRDefault="00B220CE">
            <w:pPr>
              <w:pStyle w:val="aff6"/>
              <w:jc w:val="center"/>
              <w:rPr>
                <w:sz w:val="22"/>
              </w:rPr>
            </w:pPr>
          </w:p>
        </w:tc>
      </w:tr>
      <w:tr w:rsidR="00B220CE" w:rsidRPr="006C5FD8" w14:paraId="11295C6F" w14:textId="77777777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7A6F" w14:textId="32F2BDC6" w:rsidR="00B220CE" w:rsidRDefault="00B220CE" w:rsidP="004B4770">
            <w:pPr>
              <w:pStyle w:val="aff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EAB7" w14:textId="7A59AC33" w:rsidR="00B220CE" w:rsidRDefault="00F66D39" w:rsidP="004D22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Автомобиль Нива Шевроле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21A9" w14:textId="1BB14E13" w:rsidR="00B220CE" w:rsidRDefault="00750CF0" w:rsidP="00750CF0">
            <w:pPr>
              <w:pStyle w:val="aff6"/>
              <w:ind w:firstLine="720"/>
              <w:rPr>
                <w:sz w:val="18"/>
              </w:rPr>
            </w:pPr>
            <w:r>
              <w:rPr>
                <w:sz w:val="18"/>
              </w:rPr>
              <w:t>450 000,</w:t>
            </w:r>
            <w:r w:rsidR="00663744">
              <w:rPr>
                <w:sz w:val="18"/>
              </w:rPr>
              <w:t>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0632" w14:textId="18DB8372" w:rsidR="00B220CE" w:rsidRDefault="003B092D" w:rsidP="004B4770">
            <w:pPr>
              <w:pStyle w:val="aff6"/>
              <w:jc w:val="center"/>
              <w:rPr>
                <w:sz w:val="18"/>
              </w:rPr>
            </w:pPr>
            <w:r>
              <w:rPr>
                <w:sz w:val="18"/>
              </w:rPr>
              <w:t>08.09.2021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0824" w14:textId="77777777" w:rsidR="00B220CE" w:rsidRDefault="00F66D39" w:rsidP="004D229A">
            <w:pPr>
              <w:widowControl/>
              <w:autoSpaceDE/>
              <w:autoSpaceDN/>
              <w:adjustRightInd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Свидетельство регистрации</w:t>
            </w:r>
          </w:p>
          <w:p w14:paraId="1B357B2E" w14:textId="4D58272E" w:rsidR="00F66D39" w:rsidRDefault="00F66D39" w:rsidP="004D229A">
            <w:pPr>
              <w:widowControl/>
              <w:autoSpaceDE/>
              <w:autoSpaceDN/>
              <w:adjustRightInd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ПТС 63 НС 553259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48B8" w14:textId="1AC72CDF" w:rsidR="00B220CE" w:rsidRDefault="00F66D39" w:rsidP="009D2056">
            <w:pPr>
              <w:pStyle w:val="aff6"/>
              <w:rPr>
                <w:sz w:val="16"/>
              </w:rPr>
            </w:pPr>
            <w:r>
              <w:rPr>
                <w:sz w:val="16"/>
              </w:rPr>
              <w:t>Администрация Онотского МО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9BB75" w14:textId="77777777" w:rsidR="00B220CE" w:rsidRPr="00D31CD4" w:rsidRDefault="00B220CE">
            <w:pPr>
              <w:pStyle w:val="aff6"/>
              <w:jc w:val="center"/>
              <w:rPr>
                <w:sz w:val="22"/>
              </w:rPr>
            </w:pPr>
          </w:p>
        </w:tc>
      </w:tr>
    </w:tbl>
    <w:p w14:paraId="16459374" w14:textId="77777777" w:rsidR="00F82DCF" w:rsidRDefault="00F82DCF"/>
    <w:p w14:paraId="06367953" w14:textId="77777777" w:rsidR="0022597F" w:rsidRDefault="0022597F">
      <w:pPr>
        <w:pStyle w:val="1"/>
      </w:pPr>
      <w:bookmarkStart w:id="4" w:name="sub_210"/>
    </w:p>
    <w:p w14:paraId="72D910C2" w14:textId="77777777" w:rsidR="00F82DCF" w:rsidRDefault="00F82DCF">
      <w:pPr>
        <w:pStyle w:val="1"/>
      </w:pPr>
      <w:r>
        <w:t>Раздел 2.1. Сведения об акциях акционерных обществ</w:t>
      </w:r>
    </w:p>
    <w:bookmarkEnd w:id="4"/>
    <w:p w14:paraId="0C64D7BE" w14:textId="77777777" w:rsidR="00F82DCF" w:rsidRDefault="00F82DCF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5867"/>
        <w:gridCol w:w="6594"/>
        <w:gridCol w:w="1988"/>
      </w:tblGrid>
      <w:tr w:rsidR="00F82DCF" w:rsidRPr="0022597F" w14:paraId="69CC4744" w14:textId="77777777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51D8" w14:textId="77777777" w:rsidR="00F82DCF" w:rsidRPr="0022597F" w:rsidRDefault="00F82DCF">
            <w:pPr>
              <w:pStyle w:val="aff6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N</w:t>
            </w:r>
            <w:r w:rsidRPr="0022597F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7954" w14:textId="77777777" w:rsidR="00F82DCF" w:rsidRPr="0022597F" w:rsidRDefault="00F82DCF">
            <w:pPr>
              <w:pStyle w:val="aff6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Наименование акционерного общества - эмитента, его основной государственный регистрационный номер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4548" w14:textId="77777777" w:rsidR="00F82DCF" w:rsidRPr="0022597F" w:rsidRDefault="00F82DCF">
            <w:pPr>
              <w:pStyle w:val="aff6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капитале, принадлежащий муниципальному образованию, в процентах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6DD16" w14:textId="77777777" w:rsidR="00F82DCF" w:rsidRPr="0022597F" w:rsidRDefault="00F82DCF">
            <w:pPr>
              <w:pStyle w:val="aff6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Номинальная стоимость акций</w:t>
            </w:r>
          </w:p>
        </w:tc>
      </w:tr>
      <w:tr w:rsidR="00F82DCF" w14:paraId="07DEFD99" w14:textId="77777777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F755" w14:textId="77777777" w:rsidR="00F82DCF" w:rsidRDefault="00F82DCF">
            <w:pPr>
              <w:pStyle w:val="aff6"/>
              <w:jc w:val="center"/>
            </w:pPr>
            <w: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6CD8" w14:textId="77777777" w:rsidR="00F82DCF" w:rsidRDefault="00F82DCF">
            <w:pPr>
              <w:pStyle w:val="aff6"/>
              <w:jc w:val="center"/>
            </w:pPr>
            <w:r>
              <w:t>2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62B4" w14:textId="77777777" w:rsidR="00F82DCF" w:rsidRDefault="00F82DCF">
            <w:pPr>
              <w:pStyle w:val="aff6"/>
              <w:jc w:val="center"/>
            </w:pPr>
            <w: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64AC3" w14:textId="77777777" w:rsidR="00F82DCF" w:rsidRDefault="00F82DCF">
            <w:pPr>
              <w:pStyle w:val="aff6"/>
              <w:jc w:val="center"/>
            </w:pPr>
            <w:r>
              <w:t>4</w:t>
            </w:r>
          </w:p>
        </w:tc>
      </w:tr>
      <w:tr w:rsidR="0022597F" w14:paraId="06415BF6" w14:textId="77777777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997F" w14:textId="77777777" w:rsidR="0022597F" w:rsidRDefault="0022597F">
            <w:pPr>
              <w:pStyle w:val="aff6"/>
              <w:jc w:val="center"/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587B" w14:textId="77777777" w:rsidR="0022597F" w:rsidRDefault="0022597F">
            <w:pPr>
              <w:pStyle w:val="aff6"/>
              <w:jc w:val="center"/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3B22" w14:textId="77777777" w:rsidR="0022597F" w:rsidRDefault="0022597F">
            <w:pPr>
              <w:pStyle w:val="aff6"/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02FAB" w14:textId="77777777" w:rsidR="0022597F" w:rsidRDefault="0022597F">
            <w:pPr>
              <w:pStyle w:val="aff6"/>
              <w:jc w:val="center"/>
            </w:pPr>
          </w:p>
        </w:tc>
      </w:tr>
    </w:tbl>
    <w:p w14:paraId="14719F9F" w14:textId="77777777" w:rsidR="00F82DCF" w:rsidRDefault="00F82DCF"/>
    <w:p w14:paraId="66055387" w14:textId="77777777" w:rsidR="0022597F" w:rsidRDefault="0022597F">
      <w:pPr>
        <w:pStyle w:val="1"/>
      </w:pPr>
      <w:bookmarkStart w:id="5" w:name="sub_220"/>
    </w:p>
    <w:p w14:paraId="31736E8E" w14:textId="77777777" w:rsidR="009D2056" w:rsidRDefault="009D2056">
      <w:pPr>
        <w:pStyle w:val="1"/>
      </w:pPr>
    </w:p>
    <w:p w14:paraId="66834763" w14:textId="77777777" w:rsidR="00663744" w:rsidRDefault="00663744">
      <w:pPr>
        <w:pStyle w:val="1"/>
      </w:pPr>
    </w:p>
    <w:p w14:paraId="756247CB" w14:textId="18469308" w:rsidR="00F82DCF" w:rsidRDefault="00F82DCF">
      <w:pPr>
        <w:pStyle w:val="1"/>
      </w:pPr>
      <w:r>
        <w:lastRenderedPageBreak/>
        <w:t>Раздел 2.2. Сведения о долях (вкладах) в уставных (складочных) капиталах хозяйственных обществ и товариществ</w:t>
      </w:r>
    </w:p>
    <w:bookmarkEnd w:id="5"/>
    <w:p w14:paraId="56692A36" w14:textId="77777777" w:rsidR="00F82DCF" w:rsidRDefault="00F82DCF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6554"/>
        <w:gridCol w:w="7909"/>
      </w:tblGrid>
      <w:tr w:rsidR="00F82DCF" w:rsidRPr="0022597F" w14:paraId="3DB33B8F" w14:textId="77777777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3003" w14:textId="77777777" w:rsidR="00F82DCF" w:rsidRPr="0022597F" w:rsidRDefault="00F82DCF">
            <w:pPr>
              <w:pStyle w:val="aff6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N</w:t>
            </w:r>
            <w:r w:rsidRPr="0022597F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20" w14:textId="77777777" w:rsidR="00F82DCF" w:rsidRPr="0022597F" w:rsidRDefault="00F82DCF">
            <w:pPr>
              <w:pStyle w:val="aff6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0B4DC5" w14:textId="77777777" w:rsidR="00F82DCF" w:rsidRPr="0022597F" w:rsidRDefault="00F82DCF">
            <w:pPr>
              <w:pStyle w:val="aff6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F82DCF" w14:paraId="316D6E8B" w14:textId="77777777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B13F" w14:textId="77777777" w:rsidR="00F82DCF" w:rsidRDefault="00F82DCF">
            <w:pPr>
              <w:pStyle w:val="aff6"/>
              <w:jc w:val="center"/>
            </w:pPr>
            <w:r>
              <w:t>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7EA0" w14:textId="77777777" w:rsidR="00F82DCF" w:rsidRDefault="00F82DCF">
            <w:pPr>
              <w:pStyle w:val="aff6"/>
              <w:jc w:val="center"/>
            </w:pPr>
            <w:r>
              <w:t>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29790" w14:textId="77777777" w:rsidR="00F82DCF" w:rsidRDefault="00F82DCF">
            <w:pPr>
              <w:pStyle w:val="aff6"/>
              <w:jc w:val="center"/>
            </w:pPr>
            <w:r>
              <w:t>3</w:t>
            </w:r>
          </w:p>
        </w:tc>
      </w:tr>
    </w:tbl>
    <w:p w14:paraId="4E368E75" w14:textId="77777777" w:rsidR="00F82DCF" w:rsidRDefault="00F82DCF">
      <w:pPr>
        <w:pStyle w:val="1"/>
      </w:pPr>
      <w:bookmarkStart w:id="6" w:name="sub_300"/>
      <w:r>
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</w:t>
      </w:r>
    </w:p>
    <w:bookmarkEnd w:id="6"/>
    <w:p w14:paraId="1E03EEAE" w14:textId="77777777" w:rsidR="00F82DCF" w:rsidRDefault="00F82DCF"/>
    <w:p w14:paraId="17E84A54" w14:textId="77777777" w:rsidR="00F82DCF" w:rsidRDefault="00F82DCF">
      <w:pPr>
        <w:pStyle w:val="1"/>
      </w:pPr>
      <w:bookmarkStart w:id="7" w:name="sub_310"/>
      <w:r>
        <w:t>Раздел 3.1. Муниципальные унитарные предприятия</w:t>
      </w:r>
    </w:p>
    <w:bookmarkEnd w:id="7"/>
    <w:p w14:paraId="45782612" w14:textId="77777777" w:rsidR="00F82DCF" w:rsidRDefault="00F82DCF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907"/>
        <w:gridCol w:w="2153"/>
        <w:gridCol w:w="1991"/>
        <w:gridCol w:w="2366"/>
        <w:gridCol w:w="1423"/>
        <w:gridCol w:w="1593"/>
        <w:gridCol w:w="2017"/>
      </w:tblGrid>
      <w:tr w:rsidR="00F82DCF" w:rsidRPr="0022597F" w14:paraId="4513403C" w14:textId="77777777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6B2A" w14:textId="77777777" w:rsidR="00F82DCF" w:rsidRPr="0022597F" w:rsidRDefault="00F82DCF">
            <w:pPr>
              <w:pStyle w:val="aff6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N</w:t>
            </w:r>
            <w:r w:rsidRPr="0022597F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EFF1" w14:textId="77777777" w:rsidR="00F82DCF" w:rsidRPr="0022597F" w:rsidRDefault="00F82DCF">
            <w:pPr>
              <w:pStyle w:val="aff6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C78B" w14:textId="77777777" w:rsidR="00F82DCF" w:rsidRPr="0022597F" w:rsidRDefault="00F82DCF">
            <w:pPr>
              <w:pStyle w:val="aff6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Адрес (местонахождение)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F4E9" w14:textId="77777777" w:rsidR="00F82DCF" w:rsidRPr="0022597F" w:rsidRDefault="00F82DCF">
            <w:pPr>
              <w:pStyle w:val="aff6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918A" w14:textId="77777777" w:rsidR="00F82DCF" w:rsidRPr="0022597F" w:rsidRDefault="00F82DCF">
            <w:pPr>
              <w:pStyle w:val="aff6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67EC" w14:textId="77777777" w:rsidR="00F82DCF" w:rsidRPr="0022597F" w:rsidRDefault="00F82DCF">
            <w:pPr>
              <w:pStyle w:val="aff6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Размер уставного фонда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AE44" w14:textId="77777777" w:rsidR="00F82DCF" w:rsidRPr="0022597F" w:rsidRDefault="00F82DCF">
            <w:pPr>
              <w:pStyle w:val="aff6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91EE5" w14:textId="77777777" w:rsidR="00F82DCF" w:rsidRPr="0022597F" w:rsidRDefault="00F82DCF">
            <w:pPr>
              <w:pStyle w:val="aff6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Среднесписочная численность работников</w:t>
            </w:r>
          </w:p>
        </w:tc>
      </w:tr>
      <w:tr w:rsidR="00F82DCF" w14:paraId="5B287EE3" w14:textId="77777777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202E" w14:textId="77777777" w:rsidR="00F82DCF" w:rsidRDefault="00F82DCF">
            <w:pPr>
              <w:pStyle w:val="aff6"/>
              <w:jc w:val="center"/>
            </w:pPr>
            <w: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4B24" w14:textId="77777777" w:rsidR="00F82DCF" w:rsidRDefault="00F82DCF">
            <w:pPr>
              <w:pStyle w:val="aff6"/>
              <w:jc w:val="center"/>
            </w:pPr>
            <w: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9A65" w14:textId="77777777" w:rsidR="00F82DCF" w:rsidRDefault="00F82DCF">
            <w:pPr>
              <w:pStyle w:val="aff6"/>
              <w:jc w:val="center"/>
            </w:pPr>
            <w: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C0E6" w14:textId="77777777" w:rsidR="00F82DCF" w:rsidRDefault="00F82DCF">
            <w:pPr>
              <w:pStyle w:val="aff6"/>
              <w:jc w:val="center"/>
            </w:pPr>
            <w: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17D7" w14:textId="77777777" w:rsidR="00F82DCF" w:rsidRDefault="00F82DCF">
            <w:pPr>
              <w:pStyle w:val="aff6"/>
              <w:jc w:val="center"/>
            </w:pPr>
            <w: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563E" w14:textId="77777777" w:rsidR="00F82DCF" w:rsidRDefault="00F82DCF">
            <w:pPr>
              <w:pStyle w:val="aff6"/>
              <w:jc w:val="center"/>
            </w:pPr>
            <w: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58C5" w14:textId="77777777" w:rsidR="00F82DCF" w:rsidRDefault="00F82DCF">
            <w:pPr>
              <w:pStyle w:val="aff6"/>
              <w:jc w:val="center"/>
            </w:pPr>
            <w: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C6C03" w14:textId="77777777" w:rsidR="00F82DCF" w:rsidRDefault="00F82DCF">
            <w:pPr>
              <w:pStyle w:val="aff6"/>
              <w:jc w:val="center"/>
            </w:pPr>
            <w:r>
              <w:t>8</w:t>
            </w:r>
          </w:p>
        </w:tc>
      </w:tr>
      <w:tr w:rsidR="0022597F" w14:paraId="20AFFEFF" w14:textId="77777777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B577" w14:textId="77777777" w:rsidR="0022597F" w:rsidRDefault="0022597F">
            <w:pPr>
              <w:pStyle w:val="aff6"/>
              <w:jc w:val="center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5864" w14:textId="77777777" w:rsidR="0022597F" w:rsidRDefault="0022597F">
            <w:pPr>
              <w:pStyle w:val="aff6"/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DD15" w14:textId="77777777" w:rsidR="0022597F" w:rsidRDefault="0022597F">
            <w:pPr>
              <w:pStyle w:val="aff6"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1FB5" w14:textId="77777777" w:rsidR="0022597F" w:rsidRDefault="0022597F">
            <w:pPr>
              <w:pStyle w:val="aff6"/>
              <w:jc w:val="center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3B9F" w14:textId="77777777" w:rsidR="0022597F" w:rsidRDefault="0022597F">
            <w:pPr>
              <w:pStyle w:val="aff6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0693" w14:textId="77777777" w:rsidR="0022597F" w:rsidRDefault="0022597F">
            <w:pPr>
              <w:pStyle w:val="aff6"/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F7A4" w14:textId="77777777" w:rsidR="0022597F" w:rsidRDefault="0022597F">
            <w:pPr>
              <w:pStyle w:val="aff6"/>
              <w:jc w:val="center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117EF" w14:textId="77777777" w:rsidR="0022597F" w:rsidRDefault="0022597F">
            <w:pPr>
              <w:pStyle w:val="aff6"/>
              <w:jc w:val="center"/>
            </w:pPr>
          </w:p>
        </w:tc>
      </w:tr>
      <w:tr w:rsidR="0022597F" w14:paraId="1513AC9D" w14:textId="77777777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47F1" w14:textId="77777777" w:rsidR="0022597F" w:rsidRDefault="0022597F">
            <w:pPr>
              <w:pStyle w:val="aff6"/>
              <w:jc w:val="center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B115" w14:textId="77777777" w:rsidR="0022597F" w:rsidRDefault="0022597F">
            <w:pPr>
              <w:pStyle w:val="aff6"/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45DF" w14:textId="77777777" w:rsidR="0022597F" w:rsidRDefault="0022597F">
            <w:pPr>
              <w:pStyle w:val="aff6"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74A5" w14:textId="77777777" w:rsidR="0022597F" w:rsidRDefault="0022597F">
            <w:pPr>
              <w:pStyle w:val="aff6"/>
              <w:jc w:val="center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C8DD" w14:textId="77777777" w:rsidR="0022597F" w:rsidRDefault="0022597F">
            <w:pPr>
              <w:pStyle w:val="aff6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A7D9" w14:textId="77777777" w:rsidR="0022597F" w:rsidRDefault="0022597F">
            <w:pPr>
              <w:pStyle w:val="aff6"/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CFFA" w14:textId="77777777" w:rsidR="0022597F" w:rsidRDefault="0022597F">
            <w:pPr>
              <w:pStyle w:val="aff6"/>
              <w:jc w:val="center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C80BE" w14:textId="77777777" w:rsidR="0022597F" w:rsidRDefault="0022597F">
            <w:pPr>
              <w:pStyle w:val="aff6"/>
              <w:jc w:val="center"/>
            </w:pPr>
          </w:p>
        </w:tc>
      </w:tr>
    </w:tbl>
    <w:p w14:paraId="2ED1CBFB" w14:textId="77777777" w:rsidR="00F82DCF" w:rsidRDefault="00F82DCF"/>
    <w:p w14:paraId="418B1C36" w14:textId="77777777" w:rsidR="00F82DCF" w:rsidRDefault="00F82DCF">
      <w:pPr>
        <w:pStyle w:val="1"/>
      </w:pPr>
      <w:bookmarkStart w:id="8" w:name="sub_320"/>
      <w:r>
        <w:t>Раздел 3.2. Муниципальные учреждения</w:t>
      </w:r>
    </w:p>
    <w:bookmarkEnd w:id="8"/>
    <w:p w14:paraId="10C61268" w14:textId="77777777" w:rsidR="00F82DCF" w:rsidRDefault="00F82DCF"/>
    <w:tbl>
      <w:tblPr>
        <w:tblW w:w="1505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3741"/>
        <w:gridCol w:w="2151"/>
        <w:gridCol w:w="2149"/>
        <w:gridCol w:w="2758"/>
        <w:gridCol w:w="1674"/>
        <w:gridCol w:w="2021"/>
      </w:tblGrid>
      <w:tr w:rsidR="00F82DCF" w:rsidRPr="0022597F" w14:paraId="2A5E741B" w14:textId="77777777" w:rsidTr="00E047AF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9BCE637" w14:textId="77777777" w:rsidR="00F82DCF" w:rsidRPr="0022597F" w:rsidRDefault="00F82DCF">
            <w:pPr>
              <w:pStyle w:val="aff6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N</w:t>
            </w:r>
            <w:r w:rsidRPr="0022597F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D89BED" w14:textId="77777777" w:rsidR="00F82DCF" w:rsidRPr="0022597F" w:rsidRDefault="00F82DCF">
            <w:pPr>
              <w:pStyle w:val="aff6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2CC08" w14:textId="77777777" w:rsidR="00F82DCF" w:rsidRPr="0022597F" w:rsidRDefault="00F82DCF">
            <w:pPr>
              <w:pStyle w:val="aff6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Адрес (местонахождение)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BA2F57" w14:textId="77777777" w:rsidR="00F82DCF" w:rsidRPr="0022597F" w:rsidRDefault="00F82DCF">
            <w:pPr>
              <w:pStyle w:val="aff6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B6EDAD" w14:textId="77777777" w:rsidR="00F82DCF" w:rsidRPr="0022597F" w:rsidRDefault="00F82DCF">
            <w:pPr>
              <w:pStyle w:val="aff6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C8F438" w14:textId="77777777" w:rsidR="00F82DCF" w:rsidRPr="0022597F" w:rsidRDefault="00F82DCF">
            <w:pPr>
              <w:pStyle w:val="aff6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DD12D" w14:textId="77777777" w:rsidR="00F82DCF" w:rsidRPr="0022597F" w:rsidRDefault="00F82DCF">
            <w:pPr>
              <w:pStyle w:val="aff6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Среднесписочная численность работников</w:t>
            </w:r>
          </w:p>
        </w:tc>
      </w:tr>
      <w:tr w:rsidR="00E047AF" w14:paraId="3ED05DB5" w14:textId="77777777" w:rsidTr="00E047AF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14:paraId="0498F199" w14:textId="77777777" w:rsidR="00E047AF" w:rsidRDefault="00E047AF" w:rsidP="00E047AF">
            <w:pPr>
              <w:pStyle w:val="aff6"/>
              <w:jc w:val="center"/>
            </w:pPr>
            <w:r>
              <w:t>1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79407D" w14:textId="77777777" w:rsidR="00E047AF" w:rsidRDefault="00E047AF" w:rsidP="00E047AF">
            <w:pPr>
              <w:pStyle w:val="aff6"/>
              <w:jc w:val="center"/>
            </w:pPr>
            <w:r>
              <w:t>2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ABE74F" w14:textId="77777777" w:rsidR="00E047AF" w:rsidRDefault="00E047AF" w:rsidP="00E047AF">
            <w:pPr>
              <w:pStyle w:val="aff6"/>
              <w:jc w:val="center"/>
            </w:pPr>
            <w:r>
              <w:t>3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D58AC2" w14:textId="77777777" w:rsidR="00E047AF" w:rsidRDefault="00E047AF" w:rsidP="00E047AF">
            <w:pPr>
              <w:pStyle w:val="aff6"/>
              <w:jc w:val="center"/>
            </w:pPr>
            <w:r>
              <w:t>4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38EBC6" w14:textId="77777777" w:rsidR="00E047AF" w:rsidRDefault="00E047AF" w:rsidP="00E047AF">
            <w:pPr>
              <w:pStyle w:val="aff6"/>
              <w:jc w:val="center"/>
            </w:pPr>
            <w:r>
              <w:t>5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B9E6B7" w14:textId="77777777" w:rsidR="00E047AF" w:rsidRDefault="00E047AF" w:rsidP="00E047AF">
            <w:pPr>
              <w:pStyle w:val="aff6"/>
              <w:jc w:val="center"/>
            </w:pPr>
            <w:r>
              <w:t>6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CD4E7E0" w14:textId="77777777" w:rsidR="00E047AF" w:rsidRDefault="00E047AF" w:rsidP="00E047AF">
            <w:pPr>
              <w:pStyle w:val="aff6"/>
              <w:jc w:val="center"/>
            </w:pPr>
            <w:r>
              <w:t>7</w:t>
            </w:r>
          </w:p>
        </w:tc>
      </w:tr>
      <w:tr w:rsidR="00E047AF" w14:paraId="2FE8AD3E" w14:textId="77777777" w:rsidTr="00E047AF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14:paraId="5AA7C0CB" w14:textId="77777777" w:rsidR="00E047AF" w:rsidRDefault="00E047AF" w:rsidP="00E047AF">
            <w:pPr>
              <w:pStyle w:val="aff6"/>
              <w:jc w:val="center"/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9C15FE" w14:textId="77777777" w:rsidR="00E047AF" w:rsidRDefault="00E047AF" w:rsidP="00E047AF">
            <w:pPr>
              <w:pStyle w:val="aff6"/>
              <w:jc w:val="center"/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04A0D8" w14:textId="77777777" w:rsidR="00E047AF" w:rsidRDefault="00E047AF" w:rsidP="00E047AF">
            <w:pPr>
              <w:pStyle w:val="aff6"/>
              <w:jc w:val="center"/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9B43C7" w14:textId="77777777" w:rsidR="00E047AF" w:rsidRDefault="00E047AF" w:rsidP="00E047AF">
            <w:pPr>
              <w:pStyle w:val="aff6"/>
              <w:jc w:val="center"/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8403CE" w14:textId="77777777" w:rsidR="00E047AF" w:rsidRDefault="00E047AF" w:rsidP="00E047AF">
            <w:pPr>
              <w:pStyle w:val="aff6"/>
              <w:jc w:val="center"/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92DFDB" w14:textId="77777777" w:rsidR="00E047AF" w:rsidRDefault="00E047AF" w:rsidP="00E047AF">
            <w:pPr>
              <w:pStyle w:val="aff6"/>
              <w:jc w:val="center"/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6A2D597" w14:textId="77777777" w:rsidR="00E047AF" w:rsidRDefault="00E047AF" w:rsidP="00E047AF">
            <w:pPr>
              <w:pStyle w:val="aff6"/>
              <w:jc w:val="center"/>
            </w:pPr>
          </w:p>
        </w:tc>
      </w:tr>
      <w:tr w:rsidR="00E047AF" w14:paraId="76C094B6" w14:textId="77777777" w:rsidTr="00E047AF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14:paraId="0C4ADD85" w14:textId="77777777" w:rsidR="00E047AF" w:rsidRDefault="00E047AF" w:rsidP="00E047AF">
            <w:pPr>
              <w:pStyle w:val="aff6"/>
              <w:jc w:val="center"/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21016C" w14:textId="77777777" w:rsidR="00E047AF" w:rsidRDefault="00E047AF" w:rsidP="00E047AF">
            <w:pPr>
              <w:pStyle w:val="aff6"/>
              <w:jc w:val="center"/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40585D" w14:textId="77777777" w:rsidR="00E047AF" w:rsidRDefault="00E047AF" w:rsidP="00E047AF">
            <w:pPr>
              <w:pStyle w:val="aff6"/>
              <w:jc w:val="center"/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8AB03D" w14:textId="77777777" w:rsidR="00E047AF" w:rsidRDefault="00E047AF" w:rsidP="00E047AF">
            <w:pPr>
              <w:pStyle w:val="aff6"/>
              <w:jc w:val="center"/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9806CC" w14:textId="77777777" w:rsidR="00E047AF" w:rsidRDefault="00E047AF" w:rsidP="00E047AF">
            <w:pPr>
              <w:pStyle w:val="aff6"/>
              <w:jc w:val="center"/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49BCDD" w14:textId="77777777" w:rsidR="00E047AF" w:rsidRDefault="00E047AF" w:rsidP="00E047AF">
            <w:pPr>
              <w:pStyle w:val="aff6"/>
              <w:jc w:val="center"/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DF54AF" w14:textId="77777777" w:rsidR="00E047AF" w:rsidRDefault="00E047AF" w:rsidP="00E047AF">
            <w:pPr>
              <w:pStyle w:val="aff6"/>
              <w:jc w:val="center"/>
            </w:pPr>
          </w:p>
        </w:tc>
      </w:tr>
      <w:tr w:rsidR="00E047AF" w14:paraId="232AEDE1" w14:textId="77777777" w:rsidTr="00E047AF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14:paraId="551613D6" w14:textId="77777777" w:rsidR="00E047AF" w:rsidRDefault="00E047AF" w:rsidP="00E047AF">
            <w:pPr>
              <w:pStyle w:val="aff6"/>
              <w:jc w:val="center"/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03CD30" w14:textId="77777777" w:rsidR="00E047AF" w:rsidRDefault="00E047AF" w:rsidP="00E047AF">
            <w:pPr>
              <w:pStyle w:val="aff6"/>
              <w:jc w:val="center"/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E3791C" w14:textId="77777777" w:rsidR="00E047AF" w:rsidRDefault="00E047AF" w:rsidP="00E047AF">
            <w:pPr>
              <w:pStyle w:val="aff6"/>
              <w:jc w:val="center"/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AA1CBD" w14:textId="77777777" w:rsidR="00E047AF" w:rsidRDefault="00E047AF" w:rsidP="00E047AF">
            <w:pPr>
              <w:pStyle w:val="aff6"/>
              <w:jc w:val="center"/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1D31FC" w14:textId="77777777" w:rsidR="00E047AF" w:rsidRDefault="00E047AF" w:rsidP="00E047AF">
            <w:pPr>
              <w:pStyle w:val="aff6"/>
              <w:jc w:val="center"/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137AA6" w14:textId="77777777" w:rsidR="00E047AF" w:rsidRDefault="00E047AF" w:rsidP="00E047AF">
            <w:pPr>
              <w:pStyle w:val="aff6"/>
              <w:jc w:val="center"/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654ED93" w14:textId="77777777" w:rsidR="00E047AF" w:rsidRDefault="00E047AF" w:rsidP="00E047AF">
            <w:pPr>
              <w:pStyle w:val="aff6"/>
              <w:jc w:val="center"/>
            </w:pPr>
          </w:p>
        </w:tc>
      </w:tr>
    </w:tbl>
    <w:p w14:paraId="7F2E8A81" w14:textId="77777777" w:rsidR="00F82DCF" w:rsidRDefault="00F82DCF"/>
    <w:p w14:paraId="37846A41" w14:textId="77777777" w:rsidR="00E047AF" w:rsidRDefault="00E047AF">
      <w:pPr>
        <w:pStyle w:val="1"/>
      </w:pPr>
      <w:bookmarkStart w:id="9" w:name="sub_330"/>
    </w:p>
    <w:p w14:paraId="6DED0EF6" w14:textId="77777777" w:rsidR="00F82DCF" w:rsidRDefault="00F82DCF">
      <w:pPr>
        <w:pStyle w:val="1"/>
      </w:pPr>
      <w:r>
        <w:t>Раздел 3.3. Хозяйственные общества, товарищества, акции, доли (вклады) в уставном (складочном) капитале которых принадлежат муниципальному образованию</w:t>
      </w:r>
    </w:p>
    <w:bookmarkEnd w:id="9"/>
    <w:p w14:paraId="3A63DAEB" w14:textId="77777777" w:rsidR="00F82DCF" w:rsidRDefault="00F82DCF"/>
    <w:tbl>
      <w:tblPr>
        <w:tblW w:w="1505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3757"/>
        <w:gridCol w:w="2151"/>
        <w:gridCol w:w="2149"/>
        <w:gridCol w:w="3734"/>
        <w:gridCol w:w="2719"/>
      </w:tblGrid>
      <w:tr w:rsidR="00F82DCF" w:rsidRPr="006D7B24" w14:paraId="26545AF0" w14:textId="77777777" w:rsidTr="006D7B2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4469" w14:textId="77777777" w:rsidR="00F82DCF" w:rsidRPr="006D7B24" w:rsidRDefault="00F82DCF">
            <w:pPr>
              <w:pStyle w:val="aff6"/>
              <w:jc w:val="center"/>
              <w:rPr>
                <w:sz w:val="18"/>
                <w:szCs w:val="18"/>
              </w:rPr>
            </w:pPr>
            <w:r w:rsidRPr="006D7B24">
              <w:rPr>
                <w:sz w:val="18"/>
                <w:szCs w:val="18"/>
              </w:rPr>
              <w:t>N</w:t>
            </w:r>
            <w:r w:rsidRPr="006D7B24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E38" w14:textId="77777777" w:rsidR="00F82DCF" w:rsidRPr="006D7B24" w:rsidRDefault="00F82DCF">
            <w:pPr>
              <w:pStyle w:val="aff6"/>
              <w:jc w:val="center"/>
              <w:rPr>
                <w:sz w:val="18"/>
                <w:szCs w:val="18"/>
              </w:rPr>
            </w:pPr>
            <w:r w:rsidRPr="006D7B24">
              <w:rPr>
                <w:sz w:val="18"/>
                <w:szCs w:val="1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CE86" w14:textId="77777777" w:rsidR="00F82DCF" w:rsidRPr="006D7B24" w:rsidRDefault="00F82DCF">
            <w:pPr>
              <w:pStyle w:val="aff6"/>
              <w:jc w:val="center"/>
              <w:rPr>
                <w:sz w:val="18"/>
                <w:szCs w:val="18"/>
              </w:rPr>
            </w:pPr>
            <w:r w:rsidRPr="006D7B24">
              <w:rPr>
                <w:sz w:val="18"/>
                <w:szCs w:val="18"/>
              </w:rPr>
              <w:t>Адрес (местонахождение)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BEE5" w14:textId="77777777" w:rsidR="00F82DCF" w:rsidRPr="006D7B24" w:rsidRDefault="00F82DCF">
            <w:pPr>
              <w:pStyle w:val="aff6"/>
              <w:jc w:val="center"/>
              <w:rPr>
                <w:sz w:val="18"/>
                <w:szCs w:val="18"/>
              </w:rPr>
            </w:pPr>
            <w:r w:rsidRPr="006D7B24">
              <w:rPr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5DAF" w14:textId="77777777" w:rsidR="00F82DCF" w:rsidRPr="006D7B24" w:rsidRDefault="00F82DCF">
            <w:pPr>
              <w:pStyle w:val="aff6"/>
              <w:jc w:val="center"/>
              <w:rPr>
                <w:sz w:val="18"/>
                <w:szCs w:val="18"/>
              </w:rPr>
            </w:pPr>
            <w:r w:rsidRPr="006D7B24">
              <w:rPr>
                <w:sz w:val="18"/>
                <w:szCs w:val="18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80493" w14:textId="77777777" w:rsidR="00F82DCF" w:rsidRPr="006D7B24" w:rsidRDefault="00F82DCF">
            <w:pPr>
              <w:pStyle w:val="aff6"/>
              <w:jc w:val="center"/>
              <w:rPr>
                <w:sz w:val="18"/>
                <w:szCs w:val="18"/>
              </w:rPr>
            </w:pPr>
            <w:r w:rsidRPr="006D7B24">
              <w:rPr>
                <w:sz w:val="18"/>
                <w:szCs w:val="18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6D7B24" w14:paraId="5AD0A3B9" w14:textId="77777777" w:rsidTr="006D7B2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735F" w14:textId="77777777" w:rsidR="006D7B24" w:rsidRDefault="006D7B24" w:rsidP="006D7B24">
            <w:pPr>
              <w:pStyle w:val="aff6"/>
              <w:jc w:val="center"/>
            </w:pPr>
            <w:r>
              <w:t>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B03F" w14:textId="77777777" w:rsidR="006D7B24" w:rsidRDefault="006D7B24" w:rsidP="006D7B24">
            <w:pPr>
              <w:pStyle w:val="aff6"/>
              <w:jc w:val="center"/>
            </w:pPr>
            <w: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2539" w14:textId="77777777" w:rsidR="006D7B24" w:rsidRDefault="006D7B24" w:rsidP="006D7B24">
            <w:pPr>
              <w:pStyle w:val="aff6"/>
              <w:jc w:val="center"/>
            </w:pPr>
            <w: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C85B" w14:textId="77777777" w:rsidR="006D7B24" w:rsidRDefault="006D7B24" w:rsidP="006D7B24">
            <w:pPr>
              <w:pStyle w:val="aff6"/>
              <w:jc w:val="center"/>
            </w:pPr>
            <w:r>
              <w:t>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444A" w14:textId="77777777" w:rsidR="006D7B24" w:rsidRDefault="006D7B24" w:rsidP="006D7B24">
            <w:pPr>
              <w:pStyle w:val="aff6"/>
              <w:jc w:val="center"/>
            </w:pPr>
            <w:r>
              <w:t>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0C70A" w14:textId="77777777" w:rsidR="006D7B24" w:rsidRDefault="006D7B24" w:rsidP="006D7B24">
            <w:pPr>
              <w:pStyle w:val="aff6"/>
              <w:jc w:val="center"/>
            </w:pPr>
            <w:r>
              <w:t>6</w:t>
            </w:r>
          </w:p>
        </w:tc>
      </w:tr>
      <w:tr w:rsidR="006D7B24" w14:paraId="654AE181" w14:textId="77777777" w:rsidTr="006D7B2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C8ED" w14:textId="77777777" w:rsidR="006D7B24" w:rsidRDefault="006D7B24" w:rsidP="006D7B24">
            <w:pPr>
              <w:pStyle w:val="aff6"/>
              <w:jc w:val="center"/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E1F8" w14:textId="77777777" w:rsidR="006D7B24" w:rsidRDefault="006D7B24" w:rsidP="006D7B24">
            <w:pPr>
              <w:pStyle w:val="aff6"/>
              <w:jc w:val="center"/>
            </w:pPr>
            <w:r>
              <w:t>нет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D7F0" w14:textId="77777777" w:rsidR="006D7B24" w:rsidRDefault="006D7B24" w:rsidP="006D7B24">
            <w:pPr>
              <w:pStyle w:val="aff6"/>
              <w:jc w:val="center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DAF2" w14:textId="77777777" w:rsidR="006D7B24" w:rsidRDefault="006D7B24" w:rsidP="006D7B24">
            <w:pPr>
              <w:pStyle w:val="aff6"/>
              <w:jc w:val="center"/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37B3" w14:textId="77777777" w:rsidR="006D7B24" w:rsidRDefault="006D7B24" w:rsidP="006D7B24">
            <w:pPr>
              <w:pStyle w:val="aff6"/>
              <w:jc w:val="center"/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FBA4C" w14:textId="77777777" w:rsidR="006D7B24" w:rsidRDefault="006D7B24" w:rsidP="006D7B24">
            <w:pPr>
              <w:pStyle w:val="aff6"/>
              <w:jc w:val="center"/>
            </w:pPr>
          </w:p>
        </w:tc>
      </w:tr>
    </w:tbl>
    <w:p w14:paraId="04BA0149" w14:textId="77777777" w:rsidR="00F82DCF" w:rsidRDefault="00F82DCF"/>
    <w:p w14:paraId="6ED004D0" w14:textId="77777777" w:rsidR="00F82DCF" w:rsidRDefault="00F82DCF">
      <w:pPr>
        <w:pStyle w:val="1"/>
      </w:pPr>
      <w:bookmarkStart w:id="10" w:name="sub_340"/>
      <w:r>
        <w:t>Раздел 3.4. Иные юридические лица, в которых муниципальное образование является учредителем (участником)</w:t>
      </w:r>
    </w:p>
    <w:bookmarkEnd w:id="10"/>
    <w:p w14:paraId="3D55A1B7" w14:textId="77777777" w:rsidR="00F82DCF" w:rsidRDefault="00F82DCF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3773"/>
        <w:gridCol w:w="2474"/>
        <w:gridCol w:w="3240"/>
        <w:gridCol w:w="5009"/>
      </w:tblGrid>
      <w:tr w:rsidR="00F82DCF" w14:paraId="229B1334" w14:textId="77777777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B097" w14:textId="77777777" w:rsidR="00F82DCF" w:rsidRDefault="00F82DCF">
            <w:pPr>
              <w:pStyle w:val="aff6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52CA" w14:textId="77777777" w:rsidR="00F82DCF" w:rsidRDefault="00F82DCF">
            <w:pPr>
              <w:pStyle w:val="aff6"/>
              <w:jc w:val="center"/>
            </w:pPr>
            <w:r>
              <w:t>Полное наименование и организационно-правовая форма юридического лица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0998" w14:textId="77777777" w:rsidR="00F82DCF" w:rsidRDefault="00F82DCF">
            <w:pPr>
              <w:pStyle w:val="aff6"/>
              <w:jc w:val="center"/>
            </w:pPr>
            <w:r>
              <w:t>Адрес (местонахождение)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C997" w14:textId="77777777" w:rsidR="00F82DCF" w:rsidRDefault="00F82DCF">
            <w:pPr>
              <w:pStyle w:val="aff6"/>
              <w:jc w:val="center"/>
            </w:pPr>
            <w: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35044" w14:textId="77777777" w:rsidR="00F82DCF" w:rsidRDefault="00F82DCF">
            <w:pPr>
              <w:pStyle w:val="aff6"/>
              <w:jc w:val="center"/>
            </w:pPr>
            <w: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</w:tr>
      <w:tr w:rsidR="00F82DCF" w14:paraId="02CF00B0" w14:textId="77777777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64D8" w14:textId="77777777" w:rsidR="00F82DCF" w:rsidRDefault="00F82DCF">
            <w:pPr>
              <w:pStyle w:val="aff6"/>
              <w:jc w:val="center"/>
            </w:pPr>
            <w: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79BA" w14:textId="77777777" w:rsidR="00F82DCF" w:rsidRDefault="00F82DCF">
            <w:pPr>
              <w:pStyle w:val="aff6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A471" w14:textId="77777777" w:rsidR="00F82DCF" w:rsidRDefault="00F82DCF">
            <w:pPr>
              <w:pStyle w:val="aff6"/>
              <w:jc w:val="center"/>
            </w:pPr>
            <w: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7504" w14:textId="77777777" w:rsidR="00F82DCF" w:rsidRDefault="00F82DCF">
            <w:pPr>
              <w:pStyle w:val="aff6"/>
              <w:jc w:val="center"/>
            </w:pPr>
            <w:r>
              <w:t>4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5FEDB" w14:textId="77777777" w:rsidR="00F82DCF" w:rsidRDefault="00F82DCF">
            <w:pPr>
              <w:pStyle w:val="aff6"/>
              <w:jc w:val="center"/>
            </w:pPr>
            <w:r>
              <w:t>5</w:t>
            </w:r>
          </w:p>
        </w:tc>
      </w:tr>
      <w:tr w:rsidR="006D7B24" w14:paraId="199D0C06" w14:textId="77777777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0D6B" w14:textId="77777777" w:rsidR="006D7B24" w:rsidRDefault="006D7B24">
            <w:pPr>
              <w:pStyle w:val="aff6"/>
              <w:jc w:val="center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A587" w14:textId="77777777" w:rsidR="006D7B24" w:rsidRDefault="006D7B24">
            <w:pPr>
              <w:pStyle w:val="aff6"/>
              <w:jc w:val="center"/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0CD9" w14:textId="77777777" w:rsidR="006D7B24" w:rsidRDefault="006D7B24">
            <w:pPr>
              <w:pStyle w:val="aff6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D4BE" w14:textId="77777777" w:rsidR="006D7B24" w:rsidRDefault="006D7B24">
            <w:pPr>
              <w:pStyle w:val="aff6"/>
              <w:jc w:val="center"/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B7D26" w14:textId="77777777" w:rsidR="006D7B24" w:rsidRDefault="006D7B24">
            <w:pPr>
              <w:pStyle w:val="aff6"/>
              <w:jc w:val="center"/>
            </w:pPr>
          </w:p>
        </w:tc>
      </w:tr>
      <w:tr w:rsidR="006D7B24" w14:paraId="49F02C8D" w14:textId="77777777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0744" w14:textId="77777777" w:rsidR="006D7B24" w:rsidRDefault="006D7B24">
            <w:pPr>
              <w:pStyle w:val="aff6"/>
              <w:jc w:val="center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814F" w14:textId="77777777" w:rsidR="006D7B24" w:rsidRDefault="006D7B24">
            <w:pPr>
              <w:pStyle w:val="aff6"/>
              <w:jc w:val="center"/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AA16" w14:textId="77777777" w:rsidR="006D7B24" w:rsidRDefault="006D7B24">
            <w:pPr>
              <w:pStyle w:val="aff6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E789" w14:textId="77777777" w:rsidR="006D7B24" w:rsidRDefault="006D7B24">
            <w:pPr>
              <w:pStyle w:val="aff6"/>
              <w:jc w:val="center"/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B2891" w14:textId="77777777" w:rsidR="006D7B24" w:rsidRDefault="006D7B24">
            <w:pPr>
              <w:pStyle w:val="aff6"/>
              <w:jc w:val="center"/>
            </w:pPr>
          </w:p>
        </w:tc>
      </w:tr>
    </w:tbl>
    <w:p w14:paraId="1DE9E9F4" w14:textId="77777777" w:rsidR="00F82DCF" w:rsidRDefault="00F82DCF"/>
    <w:sectPr w:rsidR="00F82DCF" w:rsidSect="00FA11BE">
      <w:pgSz w:w="16837" w:h="11905" w:orient="landscape"/>
      <w:pgMar w:top="851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93B84"/>
    <w:multiLevelType w:val="multilevel"/>
    <w:tmpl w:val="BA9EEA00"/>
    <w:lvl w:ilvl="0">
      <w:start w:val="1"/>
      <w:numFmt w:val="decimalZero"/>
      <w:lvlText w:val="%1"/>
      <w:lvlJc w:val="left"/>
      <w:pPr>
        <w:ind w:left="645" w:hanging="645"/>
      </w:pPr>
      <w:rPr>
        <w:rFonts w:ascii="Calibri" w:hAnsi="Calibri" w:cs="Calibri" w:hint="default"/>
        <w:color w:val="000000"/>
        <w:sz w:val="16"/>
      </w:rPr>
    </w:lvl>
    <w:lvl w:ilvl="1">
      <w:start w:val="8"/>
      <w:numFmt w:val="decimalZero"/>
      <w:lvlText w:val="%1.%2"/>
      <w:lvlJc w:val="left"/>
      <w:pPr>
        <w:ind w:left="645" w:hanging="645"/>
      </w:pPr>
      <w:rPr>
        <w:rFonts w:ascii="Calibri" w:hAnsi="Calibri" w:cs="Calibri" w:hint="default"/>
        <w:color w:val="000000"/>
        <w:sz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  <w:sz w:val="1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  <w:sz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  <w:sz w:val="1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  <w:sz w:val="1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  <w:sz w:val="1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  <w:color w:val="000000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525"/>
    <w:rsid w:val="00016CF3"/>
    <w:rsid w:val="000274CA"/>
    <w:rsid w:val="000A1FA2"/>
    <w:rsid w:val="000B6A15"/>
    <w:rsid w:val="000C372D"/>
    <w:rsid w:val="000D4946"/>
    <w:rsid w:val="00132131"/>
    <w:rsid w:val="00135819"/>
    <w:rsid w:val="00144FED"/>
    <w:rsid w:val="001A460B"/>
    <w:rsid w:val="001E0954"/>
    <w:rsid w:val="001E20A5"/>
    <w:rsid w:val="0022597F"/>
    <w:rsid w:val="00230900"/>
    <w:rsid w:val="002B667C"/>
    <w:rsid w:val="002D3247"/>
    <w:rsid w:val="00327705"/>
    <w:rsid w:val="00345036"/>
    <w:rsid w:val="00364A34"/>
    <w:rsid w:val="003A5A7B"/>
    <w:rsid w:val="003B092D"/>
    <w:rsid w:val="003E7672"/>
    <w:rsid w:val="004562F3"/>
    <w:rsid w:val="004D229A"/>
    <w:rsid w:val="005277C8"/>
    <w:rsid w:val="00545552"/>
    <w:rsid w:val="005611E4"/>
    <w:rsid w:val="00562CC9"/>
    <w:rsid w:val="005A0812"/>
    <w:rsid w:val="005A1036"/>
    <w:rsid w:val="005A1E0C"/>
    <w:rsid w:val="0060742A"/>
    <w:rsid w:val="00612112"/>
    <w:rsid w:val="00663744"/>
    <w:rsid w:val="006643FE"/>
    <w:rsid w:val="006872F6"/>
    <w:rsid w:val="006C5FD8"/>
    <w:rsid w:val="006D7B24"/>
    <w:rsid w:val="00731EE1"/>
    <w:rsid w:val="00732CFF"/>
    <w:rsid w:val="00750CF0"/>
    <w:rsid w:val="0076173A"/>
    <w:rsid w:val="007A6E12"/>
    <w:rsid w:val="007D7EDE"/>
    <w:rsid w:val="0084679D"/>
    <w:rsid w:val="0089602C"/>
    <w:rsid w:val="008C3152"/>
    <w:rsid w:val="008D7FE2"/>
    <w:rsid w:val="008F7964"/>
    <w:rsid w:val="00925EB3"/>
    <w:rsid w:val="00936663"/>
    <w:rsid w:val="009621BA"/>
    <w:rsid w:val="009779AD"/>
    <w:rsid w:val="009830CF"/>
    <w:rsid w:val="0099034A"/>
    <w:rsid w:val="009A2D2A"/>
    <w:rsid w:val="009D2056"/>
    <w:rsid w:val="00A02376"/>
    <w:rsid w:val="00A03547"/>
    <w:rsid w:val="00A24873"/>
    <w:rsid w:val="00A355D2"/>
    <w:rsid w:val="00A55797"/>
    <w:rsid w:val="00A67FAC"/>
    <w:rsid w:val="00A813AE"/>
    <w:rsid w:val="00AC0FD6"/>
    <w:rsid w:val="00B11525"/>
    <w:rsid w:val="00B220CE"/>
    <w:rsid w:val="00B45F86"/>
    <w:rsid w:val="00B840E5"/>
    <w:rsid w:val="00BC2502"/>
    <w:rsid w:val="00BD4D5A"/>
    <w:rsid w:val="00BF5F6E"/>
    <w:rsid w:val="00C10100"/>
    <w:rsid w:val="00C32F2A"/>
    <w:rsid w:val="00C40187"/>
    <w:rsid w:val="00C5348F"/>
    <w:rsid w:val="00C833FF"/>
    <w:rsid w:val="00C93F49"/>
    <w:rsid w:val="00CE155B"/>
    <w:rsid w:val="00CF4920"/>
    <w:rsid w:val="00D23F60"/>
    <w:rsid w:val="00D31CD4"/>
    <w:rsid w:val="00D32B8D"/>
    <w:rsid w:val="00D55D99"/>
    <w:rsid w:val="00D566B1"/>
    <w:rsid w:val="00D73B14"/>
    <w:rsid w:val="00D82420"/>
    <w:rsid w:val="00DB365F"/>
    <w:rsid w:val="00DD7DA8"/>
    <w:rsid w:val="00DF0570"/>
    <w:rsid w:val="00E047AF"/>
    <w:rsid w:val="00E11F42"/>
    <w:rsid w:val="00E4092F"/>
    <w:rsid w:val="00E97FC3"/>
    <w:rsid w:val="00EC2C5E"/>
    <w:rsid w:val="00EC590E"/>
    <w:rsid w:val="00ED05A2"/>
    <w:rsid w:val="00F03206"/>
    <w:rsid w:val="00F30451"/>
    <w:rsid w:val="00F65AEC"/>
    <w:rsid w:val="00F66D39"/>
    <w:rsid w:val="00F67CB3"/>
    <w:rsid w:val="00F7466D"/>
    <w:rsid w:val="00F82DCF"/>
    <w:rsid w:val="00FA11BE"/>
    <w:rsid w:val="00FA5454"/>
    <w:rsid w:val="00FE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BF592"/>
  <w14:defaultImageDpi w14:val="0"/>
  <w15:docId w15:val="{D7803E3E-47C4-495D-9F29-D3F7630E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unhideWhenUsed/>
    <w:rsid w:val="00C32F2A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C32F2A"/>
    <w:rPr>
      <w:rFonts w:ascii="Tahoma" w:hAnsi="Tahoma" w:cs="Tahoma"/>
      <w:sz w:val="16"/>
      <w:szCs w:val="16"/>
    </w:rPr>
  </w:style>
  <w:style w:type="paragraph" w:styleId="affff1">
    <w:name w:val="List Paragraph"/>
    <w:basedOn w:val="a"/>
    <w:uiPriority w:val="34"/>
    <w:qFormat/>
    <w:rsid w:val="005A0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38175-3207-4CD8-9B17-2C489924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1</Pages>
  <Words>3176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12</cp:revision>
  <cp:lastPrinted>2015-12-15T10:12:00Z</cp:lastPrinted>
  <dcterms:created xsi:type="dcterms:W3CDTF">2024-03-13T08:51:00Z</dcterms:created>
  <dcterms:modified xsi:type="dcterms:W3CDTF">2024-03-20T05:58:00Z</dcterms:modified>
</cp:coreProperties>
</file>